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07FCF" w14:textId="77777777" w:rsidR="00347A0D" w:rsidRDefault="00347A0D" w:rsidP="00347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56A4045C" w14:textId="77777777" w:rsidR="003771D3" w:rsidRPr="00094B1B" w:rsidRDefault="003771D3" w:rsidP="00C9340A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Заполнение еженедельной информации (приложение 1)</w:t>
      </w:r>
    </w:p>
    <w:p w14:paraId="6D48274B" w14:textId="77777777" w:rsidR="00AC0F9F" w:rsidRDefault="00AC0F9F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который предоставляются сведения по еженедельному мониторингу по участковой службе</w:t>
      </w:r>
    </w:p>
    <w:p w14:paraId="04185B57" w14:textId="0447D8A8" w:rsidR="00D31B7F" w:rsidRPr="00C9340A" w:rsidRDefault="00700401" w:rsidP="00C93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55ADE">
        <w:rPr>
          <w:rFonts w:ascii="Times New Roman" w:hAnsi="Times New Roman" w:cs="Times New Roman"/>
          <w:b/>
          <w:sz w:val="28"/>
          <w:szCs w:val="28"/>
        </w:rPr>
        <w:t>октябре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2020 года – </w:t>
      </w:r>
      <w:r w:rsidR="00E55ADE">
        <w:rPr>
          <w:rFonts w:ascii="Times New Roman" w:hAnsi="Times New Roman" w:cs="Times New Roman"/>
          <w:b/>
          <w:sz w:val="28"/>
          <w:szCs w:val="28"/>
        </w:rPr>
        <w:t>марте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55ADE">
        <w:rPr>
          <w:rFonts w:ascii="Times New Roman" w:hAnsi="Times New Roman" w:cs="Times New Roman"/>
          <w:b/>
          <w:sz w:val="28"/>
          <w:szCs w:val="28"/>
        </w:rPr>
        <w:t>1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31B7F" w:rsidRPr="00C9340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31B7F" w14:paraId="5CC6134D" w14:textId="77777777" w:rsidTr="00D31B7F">
        <w:tc>
          <w:tcPr>
            <w:tcW w:w="9464" w:type="dxa"/>
          </w:tcPr>
          <w:p w14:paraId="3574CC15" w14:textId="77777777" w:rsidR="00D31B7F" w:rsidRDefault="00D31B7F" w:rsidP="009E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E55ADE" w14:paraId="5234A002" w14:textId="77777777" w:rsidTr="00D31B7F">
        <w:tc>
          <w:tcPr>
            <w:tcW w:w="9464" w:type="dxa"/>
          </w:tcPr>
          <w:p w14:paraId="35DF4A5D" w14:textId="25D892F8" w:rsidR="00E55ADE" w:rsidRDefault="00E55ADE" w:rsidP="00E55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1.10.2020 – 4.10.2020 г.</w:t>
            </w:r>
          </w:p>
        </w:tc>
      </w:tr>
      <w:tr w:rsidR="00E55ADE" w14:paraId="340DEE3E" w14:textId="77777777" w:rsidTr="00D31B7F">
        <w:tc>
          <w:tcPr>
            <w:tcW w:w="9464" w:type="dxa"/>
          </w:tcPr>
          <w:p w14:paraId="6FD0B072" w14:textId="15798409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5.10.2020 – 11.10.2020 г.</w:t>
            </w:r>
          </w:p>
        </w:tc>
      </w:tr>
      <w:tr w:rsidR="00E55ADE" w14:paraId="01F78B12" w14:textId="77777777" w:rsidTr="00D31B7F">
        <w:tc>
          <w:tcPr>
            <w:tcW w:w="9464" w:type="dxa"/>
          </w:tcPr>
          <w:p w14:paraId="17B1257B" w14:textId="109EEB89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12.10.2020 – 18.10.2020 г.</w:t>
            </w:r>
          </w:p>
        </w:tc>
      </w:tr>
      <w:tr w:rsidR="00E55ADE" w14:paraId="60E08E9D" w14:textId="77777777" w:rsidTr="00D31B7F">
        <w:tc>
          <w:tcPr>
            <w:tcW w:w="9464" w:type="dxa"/>
          </w:tcPr>
          <w:p w14:paraId="1D946482" w14:textId="21CC1080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 – 25.10.2020 г.</w:t>
            </w:r>
          </w:p>
        </w:tc>
      </w:tr>
      <w:tr w:rsidR="00E55ADE" w14:paraId="3A9B3352" w14:textId="77777777" w:rsidTr="00D31B7F">
        <w:tc>
          <w:tcPr>
            <w:tcW w:w="9464" w:type="dxa"/>
          </w:tcPr>
          <w:p w14:paraId="576E395B" w14:textId="6F0CB3C4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 – 31.10.2020 г.</w:t>
            </w:r>
          </w:p>
        </w:tc>
      </w:tr>
      <w:tr w:rsidR="00E55ADE" w14:paraId="27CB917C" w14:textId="77777777" w:rsidTr="00D31B7F">
        <w:tc>
          <w:tcPr>
            <w:tcW w:w="9464" w:type="dxa"/>
          </w:tcPr>
          <w:p w14:paraId="616CD8F1" w14:textId="47990628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– 8.11.2020 г.</w:t>
            </w:r>
          </w:p>
        </w:tc>
      </w:tr>
      <w:tr w:rsidR="00E55ADE" w14:paraId="3D9A443B" w14:textId="77777777" w:rsidTr="00D31B7F">
        <w:tc>
          <w:tcPr>
            <w:tcW w:w="9464" w:type="dxa"/>
          </w:tcPr>
          <w:p w14:paraId="683B14CF" w14:textId="62386F03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9.11.2020 – 15.11.2020 г.</w:t>
            </w:r>
          </w:p>
        </w:tc>
      </w:tr>
      <w:tr w:rsidR="00E55ADE" w14:paraId="3DD8A054" w14:textId="77777777" w:rsidTr="00D31B7F">
        <w:tc>
          <w:tcPr>
            <w:tcW w:w="9464" w:type="dxa"/>
          </w:tcPr>
          <w:p w14:paraId="03DC84A0" w14:textId="3A8B84D1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 – 22.11.2020 г.</w:t>
            </w:r>
          </w:p>
        </w:tc>
      </w:tr>
      <w:tr w:rsidR="00E55ADE" w14:paraId="46C6E627" w14:textId="77777777" w:rsidTr="00D31B7F">
        <w:tc>
          <w:tcPr>
            <w:tcW w:w="9464" w:type="dxa"/>
          </w:tcPr>
          <w:p w14:paraId="7B856028" w14:textId="57783750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23.11.2020 – 30.11.2020 г.</w:t>
            </w:r>
          </w:p>
        </w:tc>
      </w:tr>
      <w:tr w:rsidR="00E55ADE" w14:paraId="5899B41E" w14:textId="77777777" w:rsidTr="00D31B7F">
        <w:tc>
          <w:tcPr>
            <w:tcW w:w="9464" w:type="dxa"/>
          </w:tcPr>
          <w:p w14:paraId="1E164D21" w14:textId="1B9FC788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1.12.2020 – 6.12.2020 г.</w:t>
            </w:r>
          </w:p>
        </w:tc>
      </w:tr>
      <w:tr w:rsidR="00E55ADE" w14:paraId="7273B07D" w14:textId="77777777" w:rsidTr="00D31B7F">
        <w:tc>
          <w:tcPr>
            <w:tcW w:w="9464" w:type="dxa"/>
          </w:tcPr>
          <w:p w14:paraId="7E35D685" w14:textId="5B469522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7.12.2020 – 13.12.2020 г.</w:t>
            </w:r>
          </w:p>
        </w:tc>
      </w:tr>
      <w:tr w:rsidR="00E55ADE" w14:paraId="33E0AABA" w14:textId="77777777" w:rsidTr="00D31B7F">
        <w:tc>
          <w:tcPr>
            <w:tcW w:w="9464" w:type="dxa"/>
          </w:tcPr>
          <w:p w14:paraId="0DA5FCD2" w14:textId="4D028261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14.12.2020 – 20.12.2020 г.</w:t>
            </w:r>
          </w:p>
        </w:tc>
      </w:tr>
      <w:tr w:rsidR="00E55ADE" w14:paraId="1DE7CFA9" w14:textId="77777777" w:rsidTr="00D31B7F">
        <w:tc>
          <w:tcPr>
            <w:tcW w:w="9464" w:type="dxa"/>
          </w:tcPr>
          <w:p w14:paraId="51CF6F25" w14:textId="61164B7A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21.12.2020 – 31.12.2020 г.</w:t>
            </w:r>
          </w:p>
        </w:tc>
      </w:tr>
      <w:tr w:rsidR="00E55ADE" w14:paraId="46AD349B" w14:textId="77777777" w:rsidTr="00D31B7F">
        <w:tc>
          <w:tcPr>
            <w:tcW w:w="9464" w:type="dxa"/>
          </w:tcPr>
          <w:p w14:paraId="3C05D445" w14:textId="7DC7FA78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1.01.2021 – 10.01.2021 г.</w:t>
            </w:r>
          </w:p>
        </w:tc>
      </w:tr>
      <w:tr w:rsidR="00E55ADE" w14:paraId="3A855A93" w14:textId="77777777" w:rsidTr="00D31B7F">
        <w:tc>
          <w:tcPr>
            <w:tcW w:w="9464" w:type="dxa"/>
          </w:tcPr>
          <w:p w14:paraId="76EB4364" w14:textId="28F08E00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 – 17.01.2021 г.</w:t>
            </w:r>
          </w:p>
        </w:tc>
      </w:tr>
      <w:tr w:rsidR="00E55ADE" w14:paraId="73249D9D" w14:textId="77777777" w:rsidTr="00D31B7F">
        <w:tc>
          <w:tcPr>
            <w:tcW w:w="9464" w:type="dxa"/>
          </w:tcPr>
          <w:p w14:paraId="016DFA36" w14:textId="5EBF927C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18.01.2021 – 24.01.2021 г.</w:t>
            </w:r>
          </w:p>
        </w:tc>
      </w:tr>
      <w:tr w:rsidR="00E55ADE" w14:paraId="3E753814" w14:textId="77777777" w:rsidTr="00D31B7F">
        <w:tc>
          <w:tcPr>
            <w:tcW w:w="9464" w:type="dxa"/>
          </w:tcPr>
          <w:p w14:paraId="643ACA71" w14:textId="31F527BD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 – 31.01.2021 г.</w:t>
            </w:r>
          </w:p>
        </w:tc>
      </w:tr>
      <w:tr w:rsidR="00E55ADE" w14:paraId="7F521FC7" w14:textId="77777777" w:rsidTr="00D31B7F">
        <w:tc>
          <w:tcPr>
            <w:tcW w:w="9464" w:type="dxa"/>
          </w:tcPr>
          <w:p w14:paraId="665C55BD" w14:textId="0C9A199F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1.02.2021 – 7.02.2021 г.</w:t>
            </w:r>
          </w:p>
        </w:tc>
      </w:tr>
      <w:tr w:rsidR="00E55ADE" w14:paraId="3399EE04" w14:textId="77777777" w:rsidTr="00D31B7F">
        <w:tc>
          <w:tcPr>
            <w:tcW w:w="9464" w:type="dxa"/>
          </w:tcPr>
          <w:p w14:paraId="3295B051" w14:textId="334CDA15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8.02.2021 – 14.02.2021 г.</w:t>
            </w:r>
          </w:p>
        </w:tc>
      </w:tr>
      <w:tr w:rsidR="00E55ADE" w14:paraId="1C3DC8E8" w14:textId="77777777" w:rsidTr="00D31B7F">
        <w:tc>
          <w:tcPr>
            <w:tcW w:w="9464" w:type="dxa"/>
          </w:tcPr>
          <w:p w14:paraId="79931FF4" w14:textId="09512A1A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 – 21.02.2021 г.</w:t>
            </w:r>
          </w:p>
        </w:tc>
      </w:tr>
      <w:tr w:rsidR="00E55ADE" w14:paraId="719BA65E" w14:textId="77777777" w:rsidTr="00D31B7F">
        <w:tc>
          <w:tcPr>
            <w:tcW w:w="9464" w:type="dxa"/>
          </w:tcPr>
          <w:p w14:paraId="78ABCB1A" w14:textId="7B4A6326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22.02.2021 – 28.02.2012 г.</w:t>
            </w:r>
          </w:p>
        </w:tc>
      </w:tr>
      <w:tr w:rsidR="00E55ADE" w14:paraId="04B9C7F4" w14:textId="77777777" w:rsidTr="00D31B7F">
        <w:tc>
          <w:tcPr>
            <w:tcW w:w="9464" w:type="dxa"/>
          </w:tcPr>
          <w:p w14:paraId="4C160B3C" w14:textId="6638963C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1.03.2021 – 7.03.2021 г.</w:t>
            </w:r>
          </w:p>
        </w:tc>
      </w:tr>
      <w:tr w:rsidR="00E55ADE" w14:paraId="1C233A74" w14:textId="77777777" w:rsidTr="00D31B7F">
        <w:tc>
          <w:tcPr>
            <w:tcW w:w="9464" w:type="dxa"/>
          </w:tcPr>
          <w:p w14:paraId="23695D0B" w14:textId="0E86243F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8.03.2021 – 14.03.2021 г.</w:t>
            </w:r>
          </w:p>
        </w:tc>
      </w:tr>
      <w:tr w:rsidR="00E55ADE" w14:paraId="688F588F" w14:textId="77777777" w:rsidTr="00D31B7F">
        <w:tc>
          <w:tcPr>
            <w:tcW w:w="9464" w:type="dxa"/>
          </w:tcPr>
          <w:p w14:paraId="0AEAB0DA" w14:textId="5E455D15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15.03.2021 – 21.03.2021 г.</w:t>
            </w:r>
          </w:p>
        </w:tc>
      </w:tr>
      <w:tr w:rsidR="00E55ADE" w14:paraId="5C69C9D3" w14:textId="77777777" w:rsidTr="00D31B7F">
        <w:tc>
          <w:tcPr>
            <w:tcW w:w="9464" w:type="dxa"/>
          </w:tcPr>
          <w:p w14:paraId="718D7FB9" w14:textId="617099F6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 – 28.03.2021 г.</w:t>
            </w:r>
          </w:p>
        </w:tc>
      </w:tr>
      <w:tr w:rsidR="00E55ADE" w14:paraId="5B8B2C1C" w14:textId="77777777" w:rsidTr="00D31B7F">
        <w:tc>
          <w:tcPr>
            <w:tcW w:w="9464" w:type="dxa"/>
          </w:tcPr>
          <w:p w14:paraId="2B544942" w14:textId="052824CA" w:rsidR="00E55ADE" w:rsidRDefault="00E55ADE" w:rsidP="00E55A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 – 31.03.2021 г.</w:t>
            </w:r>
          </w:p>
        </w:tc>
      </w:tr>
    </w:tbl>
    <w:p w14:paraId="0AB5F2D0" w14:textId="77777777" w:rsidR="00662659" w:rsidRDefault="00662659" w:rsidP="00347A0D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130C18D" w14:textId="77777777" w:rsidR="00662659" w:rsidRDefault="006626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467DE33D" w14:textId="77777777" w:rsidR="00347A0D" w:rsidRPr="00094B1B" w:rsidRDefault="00347A0D" w:rsidP="00C9340A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Заполнение ежемесячной информации (приложение 2)</w:t>
      </w:r>
    </w:p>
    <w:p w14:paraId="66836AA9" w14:textId="77777777" w:rsidR="00347A0D" w:rsidRDefault="00AC0F9F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Период, за который</w:t>
      </w:r>
      <w:r w:rsidR="00347A0D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="0034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по </w:t>
      </w:r>
      <w:r w:rsidR="00347A0D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347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мониторингу по участковой службе</w:t>
      </w:r>
    </w:p>
    <w:p w14:paraId="5A9FAFFB" w14:textId="32AB4846" w:rsidR="00C9340A" w:rsidRDefault="00E55ADE" w:rsidP="00C93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40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октябре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2020 года – </w:t>
      </w:r>
      <w:r>
        <w:rPr>
          <w:rFonts w:ascii="Times New Roman" w:hAnsi="Times New Roman" w:cs="Times New Roman"/>
          <w:b/>
          <w:sz w:val="28"/>
          <w:szCs w:val="28"/>
        </w:rPr>
        <w:t>марте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0040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2697" w:rsidRPr="00C9340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771D3" w14:paraId="1A1891E4" w14:textId="77777777" w:rsidTr="003771D3">
        <w:tc>
          <w:tcPr>
            <w:tcW w:w="9747" w:type="dxa"/>
          </w:tcPr>
          <w:p w14:paraId="3B2F212D" w14:textId="77777777" w:rsidR="003771D3" w:rsidRDefault="003771D3" w:rsidP="0071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</w:tr>
      <w:tr w:rsidR="00E55ADE" w14:paraId="43FBEC5F" w14:textId="77777777" w:rsidTr="003771D3">
        <w:tc>
          <w:tcPr>
            <w:tcW w:w="9747" w:type="dxa"/>
          </w:tcPr>
          <w:p w14:paraId="3BA1A9CD" w14:textId="5D9169C6" w:rsidR="00E55ADE" w:rsidRDefault="00E55ADE" w:rsidP="00E55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1.10.2020 – 31.10.2020 г.</w:t>
            </w:r>
          </w:p>
        </w:tc>
      </w:tr>
      <w:tr w:rsidR="00E55ADE" w14:paraId="3488BEBE" w14:textId="77777777" w:rsidTr="003771D3">
        <w:tc>
          <w:tcPr>
            <w:tcW w:w="9747" w:type="dxa"/>
          </w:tcPr>
          <w:p w14:paraId="73418B45" w14:textId="7D0A4F6B" w:rsidR="00E55ADE" w:rsidRDefault="00E55ADE" w:rsidP="00E55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1.11.2020 – 30.11.2020 г.</w:t>
            </w:r>
          </w:p>
        </w:tc>
      </w:tr>
      <w:tr w:rsidR="00E55ADE" w14:paraId="5765265E" w14:textId="77777777" w:rsidTr="003771D3">
        <w:tc>
          <w:tcPr>
            <w:tcW w:w="9747" w:type="dxa"/>
          </w:tcPr>
          <w:p w14:paraId="7DCA5D2B" w14:textId="5E7DC5C7" w:rsidR="00E55ADE" w:rsidRDefault="00E55ADE" w:rsidP="00E55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1.12.2020 – 31.12.2020 г.</w:t>
            </w:r>
          </w:p>
        </w:tc>
      </w:tr>
      <w:tr w:rsidR="00E55ADE" w14:paraId="35972EA1" w14:textId="77777777" w:rsidTr="003771D3">
        <w:tc>
          <w:tcPr>
            <w:tcW w:w="9747" w:type="dxa"/>
          </w:tcPr>
          <w:p w14:paraId="59308625" w14:textId="03E4B3A1" w:rsidR="00E55ADE" w:rsidRDefault="00E55ADE" w:rsidP="00E55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1.01.2021 – 31.01.2021 г.</w:t>
            </w:r>
          </w:p>
        </w:tc>
      </w:tr>
      <w:tr w:rsidR="00E55ADE" w14:paraId="69C0163C" w14:textId="77777777" w:rsidTr="003771D3">
        <w:tc>
          <w:tcPr>
            <w:tcW w:w="9747" w:type="dxa"/>
          </w:tcPr>
          <w:p w14:paraId="61573604" w14:textId="0921F363" w:rsidR="00E55ADE" w:rsidRDefault="00E55ADE" w:rsidP="00E55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1.02.2021 – 28.02.2021 г.</w:t>
            </w:r>
          </w:p>
        </w:tc>
      </w:tr>
      <w:tr w:rsidR="00E55ADE" w14:paraId="496F206E" w14:textId="77777777" w:rsidTr="003771D3">
        <w:tc>
          <w:tcPr>
            <w:tcW w:w="9747" w:type="dxa"/>
          </w:tcPr>
          <w:p w14:paraId="12EDD773" w14:textId="473C0B01" w:rsidR="00E55ADE" w:rsidRDefault="00E55ADE" w:rsidP="00E55A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1.03.2021 - 31.03.2021 г.</w:t>
            </w:r>
          </w:p>
        </w:tc>
      </w:tr>
    </w:tbl>
    <w:p w14:paraId="461B2316" w14:textId="77777777" w:rsidR="00347A0D" w:rsidRPr="00FB06A4" w:rsidRDefault="00347A0D" w:rsidP="00347A0D">
      <w:pPr>
        <w:spacing w:after="0" w:line="312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1DD2A5" w14:textId="77777777" w:rsidR="00347A0D" w:rsidRDefault="00347A0D" w:rsidP="00347A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47A0D" w:rsidSect="0037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A0D"/>
    <w:rsid w:val="00076EC4"/>
    <w:rsid w:val="000E7450"/>
    <w:rsid w:val="001E28B0"/>
    <w:rsid w:val="00347A0D"/>
    <w:rsid w:val="00372C7E"/>
    <w:rsid w:val="003771D3"/>
    <w:rsid w:val="004770F3"/>
    <w:rsid w:val="00646F5C"/>
    <w:rsid w:val="00662659"/>
    <w:rsid w:val="00700401"/>
    <w:rsid w:val="00787C2A"/>
    <w:rsid w:val="007D1E09"/>
    <w:rsid w:val="00983314"/>
    <w:rsid w:val="00A30A7C"/>
    <w:rsid w:val="00AC0F9F"/>
    <w:rsid w:val="00B83B7D"/>
    <w:rsid w:val="00C9340A"/>
    <w:rsid w:val="00CD3E87"/>
    <w:rsid w:val="00CE1BE9"/>
    <w:rsid w:val="00D31B7F"/>
    <w:rsid w:val="00D81D1A"/>
    <w:rsid w:val="00DD42F6"/>
    <w:rsid w:val="00E55ADE"/>
    <w:rsid w:val="00EE0CD9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2EFFC"/>
  <w15:docId w15:val="{35C39D66-DDA7-446F-96CB-39DE908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A0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ЯО МИАЦ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s.shlyafer</dc:creator>
  <cp:lastModifiedBy>Староверов Д.Г.</cp:lastModifiedBy>
  <cp:revision>14</cp:revision>
  <cp:lastPrinted>2015-07-17T09:50:00Z</cp:lastPrinted>
  <dcterms:created xsi:type="dcterms:W3CDTF">2016-04-06T05:45:00Z</dcterms:created>
  <dcterms:modified xsi:type="dcterms:W3CDTF">2020-10-02T04:54:00Z</dcterms:modified>
</cp:coreProperties>
</file>