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BD5CB" w14:textId="56E4D984" w:rsidR="001A7599" w:rsidRPr="001A7599" w:rsidRDefault="001A7599" w:rsidP="001A7599">
      <w:pPr>
        <w:jc w:val="right"/>
      </w:pPr>
      <w:r w:rsidRPr="001A7599">
        <w:t xml:space="preserve">Приложение № </w:t>
      </w:r>
      <w:r w:rsidR="00D41024">
        <w:t>2</w:t>
      </w:r>
    </w:p>
    <w:p w14:paraId="5465B006" w14:textId="664EDC97" w:rsidR="00257C23" w:rsidRPr="00920566" w:rsidRDefault="00D41024" w:rsidP="006F0C75">
      <w:pPr>
        <w:jc w:val="center"/>
        <w:rPr>
          <w:b/>
          <w:sz w:val="28"/>
        </w:rPr>
      </w:pPr>
      <w:r>
        <w:rPr>
          <w:b/>
          <w:sz w:val="28"/>
        </w:rPr>
        <w:t>Плановая</w:t>
      </w:r>
      <w:r w:rsidR="006E1B67">
        <w:rPr>
          <w:b/>
          <w:sz w:val="28"/>
        </w:rPr>
        <w:t xml:space="preserve"> </w:t>
      </w:r>
      <w:r>
        <w:rPr>
          <w:b/>
          <w:sz w:val="28"/>
        </w:rPr>
        <w:t xml:space="preserve">мощность и прикрепленное население </w:t>
      </w:r>
      <w:r w:rsidR="006F0C75" w:rsidRPr="00920566">
        <w:rPr>
          <w:b/>
          <w:sz w:val="28"/>
        </w:rPr>
        <w:t>по отдельным зданиям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7275"/>
      </w:tblGrid>
      <w:tr w:rsidR="006F0C75" w14:paraId="49C68FF8" w14:textId="77777777" w:rsidTr="006F0C75">
        <w:tc>
          <w:tcPr>
            <w:tcW w:w="2093" w:type="dxa"/>
          </w:tcPr>
          <w:p w14:paraId="5C1EC9F1" w14:textId="77777777" w:rsidR="006F0C75" w:rsidRDefault="006F0C75" w:rsidP="006F0C75">
            <w:r>
              <w:t xml:space="preserve">Наименование МО </w:t>
            </w:r>
          </w:p>
        </w:tc>
        <w:tc>
          <w:tcPr>
            <w:tcW w:w="7478" w:type="dxa"/>
            <w:tcBorders>
              <w:bottom w:val="single" w:sz="4" w:space="0" w:color="auto"/>
            </w:tcBorders>
          </w:tcPr>
          <w:p w14:paraId="243614BE" w14:textId="77777777" w:rsidR="006F0C75" w:rsidRDefault="006F0C75"/>
        </w:tc>
      </w:tr>
    </w:tbl>
    <w:p w14:paraId="618DF9DA" w14:textId="77777777" w:rsidR="006F0C75" w:rsidRDefault="006F0C75" w:rsidP="00CF5E27">
      <w:pPr>
        <w:spacing w:after="120" w:line="240" w:lineRule="auto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1560"/>
        <w:gridCol w:w="1701"/>
        <w:gridCol w:w="1553"/>
      </w:tblGrid>
      <w:tr w:rsidR="00C26060" w14:paraId="0B564472" w14:textId="77777777" w:rsidTr="002A306C">
        <w:tc>
          <w:tcPr>
            <w:tcW w:w="4531" w:type="dxa"/>
            <w:vAlign w:val="center"/>
          </w:tcPr>
          <w:p w14:paraId="67EDE4BB" w14:textId="754B6E0A" w:rsidR="00C26060" w:rsidRPr="002A306C" w:rsidRDefault="00C26060" w:rsidP="00C2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A306C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560" w:type="dxa"/>
            <w:vAlign w:val="center"/>
          </w:tcPr>
          <w:p w14:paraId="2C6CD38B" w14:textId="787C4385" w:rsidR="00C26060" w:rsidRPr="002A306C" w:rsidRDefault="00C26060" w:rsidP="00C2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A306C">
              <w:rPr>
                <w:b/>
                <w:bCs/>
                <w:sz w:val="20"/>
                <w:szCs w:val="20"/>
              </w:rPr>
              <w:t>Плановая мощность</w:t>
            </w:r>
          </w:p>
        </w:tc>
        <w:tc>
          <w:tcPr>
            <w:tcW w:w="1701" w:type="dxa"/>
            <w:vAlign w:val="center"/>
          </w:tcPr>
          <w:p w14:paraId="65FC4DC4" w14:textId="050B3B64" w:rsidR="00C26060" w:rsidRPr="002A306C" w:rsidRDefault="00C26060" w:rsidP="00C2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A306C">
              <w:rPr>
                <w:b/>
                <w:bCs/>
                <w:sz w:val="20"/>
                <w:szCs w:val="20"/>
              </w:rPr>
              <w:t>Прикрепленное население</w:t>
            </w:r>
            <w:r w:rsidR="002A306C" w:rsidRPr="002A306C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553" w:type="dxa"/>
            <w:vAlign w:val="center"/>
          </w:tcPr>
          <w:p w14:paraId="1B4042FA" w14:textId="0AB15DF7" w:rsidR="00C26060" w:rsidRPr="002A306C" w:rsidRDefault="002A306C" w:rsidP="00C26060">
            <w:pPr>
              <w:jc w:val="center"/>
              <w:rPr>
                <w:b/>
                <w:bCs/>
                <w:sz w:val="20"/>
                <w:szCs w:val="20"/>
              </w:rPr>
            </w:pPr>
            <w:r w:rsidRPr="002A306C">
              <w:rPr>
                <w:b/>
                <w:bCs/>
                <w:sz w:val="20"/>
                <w:szCs w:val="20"/>
              </w:rPr>
              <w:t>в</w:t>
            </w:r>
            <w:r w:rsidR="00C26060" w:rsidRPr="002A306C">
              <w:rPr>
                <w:b/>
                <w:bCs/>
                <w:sz w:val="20"/>
                <w:szCs w:val="20"/>
              </w:rPr>
              <w:t xml:space="preserve"> т.ч. дети 0-17 лет</w:t>
            </w:r>
          </w:p>
        </w:tc>
      </w:tr>
      <w:tr w:rsidR="00C26060" w14:paraId="32390B7C" w14:textId="77777777" w:rsidTr="002A306C">
        <w:tc>
          <w:tcPr>
            <w:tcW w:w="4531" w:type="dxa"/>
          </w:tcPr>
          <w:p w14:paraId="2AF45012" w14:textId="77777777" w:rsidR="00C26060" w:rsidRPr="00C26060" w:rsidRDefault="00C26060" w:rsidP="006F0C75"/>
        </w:tc>
        <w:tc>
          <w:tcPr>
            <w:tcW w:w="1560" w:type="dxa"/>
          </w:tcPr>
          <w:p w14:paraId="79B08299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038F3367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27B3A7CC" w14:textId="77777777" w:rsidR="00C26060" w:rsidRPr="00C26060" w:rsidRDefault="00C26060" w:rsidP="006F0C75"/>
        </w:tc>
      </w:tr>
      <w:tr w:rsidR="00C26060" w14:paraId="44137E49" w14:textId="77777777" w:rsidTr="002A306C">
        <w:tc>
          <w:tcPr>
            <w:tcW w:w="4531" w:type="dxa"/>
          </w:tcPr>
          <w:p w14:paraId="4F4C76E5" w14:textId="77777777" w:rsidR="00C26060" w:rsidRPr="00C26060" w:rsidRDefault="00C26060" w:rsidP="006F0C75"/>
        </w:tc>
        <w:tc>
          <w:tcPr>
            <w:tcW w:w="1560" w:type="dxa"/>
          </w:tcPr>
          <w:p w14:paraId="4379FFE1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3A5A3D58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32F0344F" w14:textId="77777777" w:rsidR="00C26060" w:rsidRPr="00C26060" w:rsidRDefault="00C26060" w:rsidP="006F0C75"/>
        </w:tc>
      </w:tr>
      <w:tr w:rsidR="00C26060" w14:paraId="754D92DC" w14:textId="77777777" w:rsidTr="002A306C">
        <w:tc>
          <w:tcPr>
            <w:tcW w:w="4531" w:type="dxa"/>
          </w:tcPr>
          <w:p w14:paraId="45BA318D" w14:textId="77777777" w:rsidR="00C26060" w:rsidRPr="00C26060" w:rsidRDefault="00C26060" w:rsidP="006F0C75"/>
        </w:tc>
        <w:tc>
          <w:tcPr>
            <w:tcW w:w="1560" w:type="dxa"/>
          </w:tcPr>
          <w:p w14:paraId="130BBBDA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44325491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59E30542" w14:textId="77777777" w:rsidR="00C26060" w:rsidRPr="00C26060" w:rsidRDefault="00C26060" w:rsidP="006F0C75"/>
        </w:tc>
      </w:tr>
      <w:tr w:rsidR="00C26060" w14:paraId="618221C4" w14:textId="77777777" w:rsidTr="002A306C">
        <w:tc>
          <w:tcPr>
            <w:tcW w:w="4531" w:type="dxa"/>
          </w:tcPr>
          <w:p w14:paraId="53AAC584" w14:textId="77777777" w:rsidR="00C26060" w:rsidRPr="00C26060" w:rsidRDefault="00C26060" w:rsidP="006F0C75"/>
        </w:tc>
        <w:tc>
          <w:tcPr>
            <w:tcW w:w="1560" w:type="dxa"/>
          </w:tcPr>
          <w:p w14:paraId="596832DE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0D74474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40DFB727" w14:textId="77777777" w:rsidR="00C26060" w:rsidRPr="00C26060" w:rsidRDefault="00C26060" w:rsidP="006F0C75"/>
        </w:tc>
      </w:tr>
      <w:tr w:rsidR="00C26060" w14:paraId="65C80780" w14:textId="77777777" w:rsidTr="002A306C">
        <w:tc>
          <w:tcPr>
            <w:tcW w:w="4531" w:type="dxa"/>
          </w:tcPr>
          <w:p w14:paraId="695DEF64" w14:textId="77777777" w:rsidR="00C26060" w:rsidRPr="00C26060" w:rsidRDefault="00C26060" w:rsidP="006F0C75"/>
        </w:tc>
        <w:tc>
          <w:tcPr>
            <w:tcW w:w="1560" w:type="dxa"/>
          </w:tcPr>
          <w:p w14:paraId="53B5B26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7C8AA85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6E69A411" w14:textId="77777777" w:rsidR="00C26060" w:rsidRPr="00C26060" w:rsidRDefault="00C26060" w:rsidP="006F0C75"/>
        </w:tc>
      </w:tr>
      <w:tr w:rsidR="00C26060" w14:paraId="149C83F3" w14:textId="77777777" w:rsidTr="002A306C">
        <w:tc>
          <w:tcPr>
            <w:tcW w:w="4531" w:type="dxa"/>
          </w:tcPr>
          <w:p w14:paraId="54593D3C" w14:textId="77777777" w:rsidR="00C26060" w:rsidRPr="00C26060" w:rsidRDefault="00C26060" w:rsidP="006F0C75"/>
        </w:tc>
        <w:tc>
          <w:tcPr>
            <w:tcW w:w="1560" w:type="dxa"/>
          </w:tcPr>
          <w:p w14:paraId="7E8F116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519C21EB" w14:textId="77777777" w:rsidR="00C26060" w:rsidRPr="00C26060" w:rsidRDefault="00C26060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6DCE0B83" w14:textId="77777777" w:rsidR="00C26060" w:rsidRPr="00C26060" w:rsidRDefault="00C26060" w:rsidP="006F0C75"/>
        </w:tc>
      </w:tr>
      <w:tr w:rsidR="002A306C" w14:paraId="714F9B62" w14:textId="77777777" w:rsidTr="002A306C">
        <w:tc>
          <w:tcPr>
            <w:tcW w:w="4531" w:type="dxa"/>
          </w:tcPr>
          <w:p w14:paraId="1130CA0F" w14:textId="77777777" w:rsidR="002A306C" w:rsidRPr="00C26060" w:rsidRDefault="002A306C" w:rsidP="006F0C75"/>
        </w:tc>
        <w:tc>
          <w:tcPr>
            <w:tcW w:w="1560" w:type="dxa"/>
          </w:tcPr>
          <w:p w14:paraId="17C44977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6043190E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092526D6" w14:textId="77777777" w:rsidR="002A306C" w:rsidRPr="00C26060" w:rsidRDefault="002A306C" w:rsidP="006F0C75"/>
        </w:tc>
      </w:tr>
      <w:tr w:rsidR="002A306C" w14:paraId="173CB994" w14:textId="77777777" w:rsidTr="002A306C">
        <w:tc>
          <w:tcPr>
            <w:tcW w:w="4531" w:type="dxa"/>
          </w:tcPr>
          <w:p w14:paraId="5310EC98" w14:textId="77777777" w:rsidR="002A306C" w:rsidRPr="00C26060" w:rsidRDefault="002A306C" w:rsidP="006F0C75"/>
        </w:tc>
        <w:tc>
          <w:tcPr>
            <w:tcW w:w="1560" w:type="dxa"/>
          </w:tcPr>
          <w:p w14:paraId="4B5164B3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0C910CEF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33A9E180" w14:textId="77777777" w:rsidR="002A306C" w:rsidRPr="00C26060" w:rsidRDefault="002A306C" w:rsidP="006F0C75"/>
        </w:tc>
      </w:tr>
      <w:tr w:rsidR="002A306C" w14:paraId="09B4F089" w14:textId="77777777" w:rsidTr="002A306C">
        <w:tc>
          <w:tcPr>
            <w:tcW w:w="4531" w:type="dxa"/>
          </w:tcPr>
          <w:p w14:paraId="52F58263" w14:textId="77777777" w:rsidR="002A306C" w:rsidRPr="00C26060" w:rsidRDefault="002A306C" w:rsidP="006F0C75"/>
        </w:tc>
        <w:tc>
          <w:tcPr>
            <w:tcW w:w="1560" w:type="dxa"/>
          </w:tcPr>
          <w:p w14:paraId="2F97E54F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7144DD44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79E9642C" w14:textId="77777777" w:rsidR="002A306C" w:rsidRPr="00C26060" w:rsidRDefault="002A306C" w:rsidP="006F0C75"/>
        </w:tc>
      </w:tr>
      <w:tr w:rsidR="002A306C" w14:paraId="1A79606E" w14:textId="77777777" w:rsidTr="002A306C">
        <w:tc>
          <w:tcPr>
            <w:tcW w:w="4531" w:type="dxa"/>
          </w:tcPr>
          <w:p w14:paraId="5DB9DD88" w14:textId="77777777" w:rsidR="002A306C" w:rsidRPr="00C26060" w:rsidRDefault="002A306C" w:rsidP="006F0C75"/>
        </w:tc>
        <w:tc>
          <w:tcPr>
            <w:tcW w:w="1560" w:type="dxa"/>
          </w:tcPr>
          <w:p w14:paraId="3E74A49D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1BDBFEB1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61C6961A" w14:textId="77777777" w:rsidR="002A306C" w:rsidRPr="00C26060" w:rsidRDefault="002A306C" w:rsidP="006F0C75"/>
        </w:tc>
      </w:tr>
      <w:tr w:rsidR="002A306C" w14:paraId="2345344A" w14:textId="77777777" w:rsidTr="002A306C">
        <w:tc>
          <w:tcPr>
            <w:tcW w:w="4531" w:type="dxa"/>
          </w:tcPr>
          <w:p w14:paraId="3C91E0B5" w14:textId="77777777" w:rsidR="002A306C" w:rsidRPr="00C26060" w:rsidRDefault="002A306C" w:rsidP="006F0C75"/>
        </w:tc>
        <w:tc>
          <w:tcPr>
            <w:tcW w:w="1560" w:type="dxa"/>
          </w:tcPr>
          <w:p w14:paraId="43665CD1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701" w:type="dxa"/>
          </w:tcPr>
          <w:p w14:paraId="49038854" w14:textId="77777777" w:rsidR="002A306C" w:rsidRPr="00C26060" w:rsidRDefault="002A306C" w:rsidP="006F0C75">
            <w:pPr>
              <w:rPr>
                <w:b/>
              </w:rPr>
            </w:pPr>
          </w:p>
        </w:tc>
        <w:tc>
          <w:tcPr>
            <w:tcW w:w="1553" w:type="dxa"/>
          </w:tcPr>
          <w:p w14:paraId="2791E685" w14:textId="77777777" w:rsidR="002A306C" w:rsidRPr="00C26060" w:rsidRDefault="002A306C" w:rsidP="006F0C75"/>
        </w:tc>
      </w:tr>
    </w:tbl>
    <w:p w14:paraId="1218181C" w14:textId="369117F6" w:rsidR="00C26060" w:rsidRDefault="00C26060" w:rsidP="006F0C75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6060" w14:paraId="31C98516" w14:textId="77777777" w:rsidTr="00C26060">
        <w:tc>
          <w:tcPr>
            <w:tcW w:w="4672" w:type="dxa"/>
          </w:tcPr>
          <w:p w14:paraId="51B310E2" w14:textId="3A7B678A" w:rsidR="00C26060" w:rsidRDefault="00C26060" w:rsidP="006F0C75">
            <w:r w:rsidRPr="00C26060">
              <w:rPr>
                <w:sz w:val="20"/>
                <w:szCs w:val="20"/>
              </w:rPr>
              <w:t>Плановая мощность</w:t>
            </w:r>
            <w:r>
              <w:rPr>
                <w:sz w:val="20"/>
                <w:szCs w:val="20"/>
              </w:rPr>
              <w:t xml:space="preserve"> всего по МО</w:t>
            </w:r>
          </w:p>
        </w:tc>
        <w:tc>
          <w:tcPr>
            <w:tcW w:w="4673" w:type="dxa"/>
          </w:tcPr>
          <w:p w14:paraId="5D9B81A5" w14:textId="77777777" w:rsidR="00C26060" w:rsidRDefault="00C26060" w:rsidP="006F0C75"/>
        </w:tc>
      </w:tr>
      <w:tr w:rsidR="00C26060" w14:paraId="0D60F4A7" w14:textId="77777777" w:rsidTr="00C26060">
        <w:tc>
          <w:tcPr>
            <w:tcW w:w="4672" w:type="dxa"/>
          </w:tcPr>
          <w:p w14:paraId="21946862" w14:textId="563FC9F4" w:rsidR="00C26060" w:rsidRPr="00C26060" w:rsidRDefault="00C26060" w:rsidP="006F0C75">
            <w:pPr>
              <w:rPr>
                <w:sz w:val="20"/>
                <w:szCs w:val="20"/>
              </w:rPr>
            </w:pPr>
            <w:r>
              <w:t>Всего п</w:t>
            </w:r>
            <w:r w:rsidRPr="00C26060">
              <w:rPr>
                <w:sz w:val="20"/>
                <w:szCs w:val="20"/>
              </w:rPr>
              <w:t>рикрепленно</w:t>
            </w:r>
            <w:r>
              <w:rPr>
                <w:sz w:val="20"/>
                <w:szCs w:val="20"/>
              </w:rPr>
              <w:t>го</w:t>
            </w:r>
            <w:r w:rsidRPr="00C26060">
              <w:rPr>
                <w:sz w:val="20"/>
                <w:szCs w:val="20"/>
              </w:rPr>
              <w:t xml:space="preserve"> населени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4673" w:type="dxa"/>
          </w:tcPr>
          <w:p w14:paraId="55753AE3" w14:textId="77777777" w:rsidR="00C26060" w:rsidRDefault="00C26060" w:rsidP="006F0C75"/>
        </w:tc>
      </w:tr>
      <w:tr w:rsidR="00C26060" w14:paraId="41B37222" w14:textId="77777777" w:rsidTr="00C26060">
        <w:tc>
          <w:tcPr>
            <w:tcW w:w="4672" w:type="dxa"/>
          </w:tcPr>
          <w:p w14:paraId="40D85A1C" w14:textId="07700D77" w:rsidR="00C26060" w:rsidRDefault="00C26060" w:rsidP="006F0C75">
            <w:r>
              <w:t>из них дети 0-17 лет</w:t>
            </w:r>
          </w:p>
        </w:tc>
        <w:tc>
          <w:tcPr>
            <w:tcW w:w="4673" w:type="dxa"/>
          </w:tcPr>
          <w:p w14:paraId="4705B9BD" w14:textId="77777777" w:rsidR="00C26060" w:rsidRDefault="00C26060" w:rsidP="006F0C75"/>
        </w:tc>
      </w:tr>
    </w:tbl>
    <w:p w14:paraId="65B9D1DC" w14:textId="77777777" w:rsidR="006F0C75" w:rsidRDefault="006F0C75"/>
    <w:sectPr w:rsidR="006F0C75" w:rsidSect="00CF5E2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C75"/>
    <w:rsid w:val="001A7599"/>
    <w:rsid w:val="00257C23"/>
    <w:rsid w:val="002A306C"/>
    <w:rsid w:val="0038023E"/>
    <w:rsid w:val="006E1B67"/>
    <w:rsid w:val="006F0C75"/>
    <w:rsid w:val="0071193A"/>
    <w:rsid w:val="00920566"/>
    <w:rsid w:val="00C26060"/>
    <w:rsid w:val="00CF5E27"/>
    <w:rsid w:val="00D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7FF"/>
  <w15:docId w15:val="{F343EBD3-6988-491B-97E0-1A137878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ЯО МИАЦ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Староверов Д.Г.</dc:creator>
  <cp:lastModifiedBy>Староверов Д.Г.</cp:lastModifiedBy>
  <cp:revision>4</cp:revision>
  <cp:lastPrinted>2018-02-28T08:11:00Z</cp:lastPrinted>
  <dcterms:created xsi:type="dcterms:W3CDTF">2019-12-16T09:10:00Z</dcterms:created>
  <dcterms:modified xsi:type="dcterms:W3CDTF">2020-12-10T05:56:00Z</dcterms:modified>
</cp:coreProperties>
</file>