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191A" w14:textId="5ECE7CF2" w:rsidR="008B5E2A" w:rsidRPr="00DD103A" w:rsidRDefault="00F5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программы разархивировать скачанный архив в папку с программой АС </w:t>
      </w:r>
      <w:r w:rsidRPr="00DD103A">
        <w:rPr>
          <w:rFonts w:ascii="Times New Roman" w:hAnsi="Times New Roman" w:cs="Times New Roman"/>
          <w:sz w:val="24"/>
          <w:szCs w:val="24"/>
        </w:rPr>
        <w:t>Мед</w:t>
      </w:r>
      <w:r w:rsidRPr="00DD10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103A">
        <w:rPr>
          <w:rFonts w:ascii="Times New Roman" w:hAnsi="Times New Roman" w:cs="Times New Roman"/>
          <w:sz w:val="24"/>
          <w:szCs w:val="24"/>
        </w:rPr>
        <w:t xml:space="preserve">тат (По умолчанию должна быть </w:t>
      </w:r>
      <w:r w:rsidRPr="00DD10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103A">
        <w:rPr>
          <w:rFonts w:ascii="Times New Roman" w:hAnsi="Times New Roman" w:cs="Times New Roman"/>
          <w:sz w:val="24"/>
          <w:szCs w:val="24"/>
        </w:rPr>
        <w:t>:\</w:t>
      </w:r>
      <w:r w:rsidRPr="00DD103A">
        <w:rPr>
          <w:rFonts w:ascii="Times New Roman" w:hAnsi="Times New Roman" w:cs="Times New Roman"/>
          <w:sz w:val="24"/>
          <w:szCs w:val="24"/>
          <w:lang w:val="en-US"/>
        </w:rPr>
        <w:t>medstat</w:t>
      </w:r>
      <w:r w:rsidRPr="00DD103A">
        <w:rPr>
          <w:rFonts w:ascii="Times New Roman" w:hAnsi="Times New Roman" w:cs="Times New Roman"/>
          <w:sz w:val="24"/>
          <w:szCs w:val="24"/>
        </w:rPr>
        <w:t>2019)</w:t>
      </w:r>
      <w:r w:rsidR="005D46CD" w:rsidRPr="00DD103A">
        <w:rPr>
          <w:rFonts w:ascii="Times New Roman" w:hAnsi="Times New Roman" w:cs="Times New Roman"/>
          <w:sz w:val="24"/>
          <w:szCs w:val="24"/>
        </w:rPr>
        <w:t xml:space="preserve"> и установить </w:t>
      </w:r>
      <w:hyperlink r:id="rId4" w:history="1">
        <w:r w:rsidR="005D46CD" w:rsidRPr="00DD103A">
          <w:rPr>
            <w:rStyle w:val="a3"/>
            <w:rFonts w:ascii="Times New Roman" w:hAnsi="Times New Roman" w:cs="Times New Roman"/>
            <w:sz w:val="24"/>
            <w:szCs w:val="24"/>
          </w:rPr>
          <w:t>Firebird 2.5.2 (х86)</w:t>
        </w:r>
      </w:hyperlink>
    </w:p>
    <w:p w14:paraId="2DA9E751" w14:textId="77777777" w:rsidR="00F51820" w:rsidRDefault="00F51820" w:rsidP="007C6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A0BA7E" wp14:editId="511F40E0">
            <wp:extent cx="4648200" cy="113882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8223" cy="115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E557" w14:textId="52E9C3D3" w:rsidR="00F51820" w:rsidRDefault="00F5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формирует фалы </w:t>
      </w:r>
      <w:r w:rsidR="007C63BC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7C63B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C63BC" w:rsidRPr="007C63BC">
        <w:rPr>
          <w:rFonts w:ascii="Times New Roman" w:hAnsi="Times New Roman" w:cs="Times New Roman"/>
          <w:sz w:val="24"/>
          <w:szCs w:val="24"/>
        </w:rPr>
        <w:t xml:space="preserve"> </w:t>
      </w:r>
      <w:r w:rsidR="007C63B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C63BC" w:rsidRPr="007C63BC">
        <w:rPr>
          <w:rFonts w:ascii="Times New Roman" w:hAnsi="Times New Roman" w:cs="Times New Roman"/>
          <w:sz w:val="24"/>
          <w:szCs w:val="24"/>
        </w:rPr>
        <w:t xml:space="preserve"> (.</w:t>
      </w:r>
      <w:r w:rsidR="007C63B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7C63BC" w:rsidRPr="007C63BC">
        <w:rPr>
          <w:rFonts w:ascii="Times New Roman" w:hAnsi="Times New Roman" w:cs="Times New Roman"/>
          <w:sz w:val="24"/>
          <w:szCs w:val="24"/>
        </w:rPr>
        <w:t>)</w:t>
      </w:r>
    </w:p>
    <w:p w14:paraId="365A3D60" w14:textId="2A355E3C" w:rsidR="001A6EBD" w:rsidRPr="001A6EBD" w:rsidRDefault="001A6EBD" w:rsidP="001A6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EBD">
        <w:rPr>
          <w:rFonts w:ascii="Times New Roman" w:hAnsi="Times New Roman" w:cs="Times New Roman"/>
          <w:b/>
          <w:bCs/>
          <w:sz w:val="24"/>
          <w:szCs w:val="24"/>
        </w:rPr>
        <w:t xml:space="preserve">Работа программы с установленным </w:t>
      </w:r>
      <w:r w:rsidRPr="001A6EBD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Pr="001A6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EBD">
        <w:rPr>
          <w:rFonts w:ascii="Times New Roman" w:hAnsi="Times New Roman" w:cs="Times New Roman"/>
          <w:b/>
          <w:bCs/>
          <w:sz w:val="24"/>
          <w:szCs w:val="24"/>
          <w:lang w:val="en-US"/>
        </w:rPr>
        <w:t>Office</w:t>
      </w:r>
      <w:r w:rsidRPr="001A6EB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1A6EBD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bCs/>
          <w:sz w:val="24"/>
          <w:szCs w:val="24"/>
        </w:rPr>
        <w:t>и выше</w:t>
      </w:r>
    </w:p>
    <w:p w14:paraId="178B5F33" w14:textId="77777777" w:rsidR="001A6EBD" w:rsidRPr="005D46CD" w:rsidRDefault="001A6EBD" w:rsidP="001A6E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Запустить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:\</w:t>
      </w:r>
      <w:r>
        <w:rPr>
          <w:rFonts w:ascii="Times New Roman" w:hAnsi="Times New Roman" w:cs="Times New Roman"/>
          <w:sz w:val="24"/>
          <w:szCs w:val="24"/>
          <w:lang w:val="en-US"/>
        </w:rPr>
        <w:t>medstat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2019\</w:t>
      </w:r>
      <w:r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F51820">
        <w:rPr>
          <w:rFonts w:ascii="Times New Roman" w:hAnsi="Times New Roman" w:cs="Times New Roman"/>
          <w:sz w:val="24"/>
          <w:szCs w:val="24"/>
          <w:lang w:val="en-US"/>
        </w:rPr>
        <w:t>MSPrint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1820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14:paraId="58CFD981" w14:textId="7B71CBB1" w:rsidR="001A6EBD" w:rsidRPr="001A6EBD" w:rsidRDefault="001A6EBD" w:rsidP="001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A049D9" wp14:editId="1F3E9F08">
            <wp:extent cx="3533775" cy="21047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2093" cy="213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8D8099F" w14:textId="77777777" w:rsidR="001A6EBD" w:rsidRPr="007C63BC" w:rsidRDefault="001A6EBD" w:rsidP="001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 – Запуск программы</w:t>
      </w:r>
    </w:p>
    <w:p w14:paraId="328EEED7" w14:textId="190628AB" w:rsidR="002362FD" w:rsidRDefault="001A6EBD" w:rsidP="001A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выбрать учетный год (формы доступны только для 2019)</w:t>
      </w:r>
      <w:r w:rsidR="002362FD">
        <w:rPr>
          <w:rFonts w:ascii="Times New Roman" w:hAnsi="Times New Roman" w:cs="Times New Roman"/>
          <w:sz w:val="24"/>
          <w:szCs w:val="24"/>
        </w:rPr>
        <w:t>,</w:t>
      </w:r>
      <w:r w:rsidR="002362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учреждение (по умолчанию берутся из настроек АС МедСтат)</w:t>
      </w:r>
      <w:r w:rsidR="002362FD">
        <w:rPr>
          <w:rFonts w:ascii="Times New Roman" w:hAnsi="Times New Roman" w:cs="Times New Roman"/>
          <w:sz w:val="24"/>
          <w:szCs w:val="24"/>
        </w:rPr>
        <w:t xml:space="preserve">, </w:t>
      </w:r>
      <w:r w:rsidR="002362FD">
        <w:rPr>
          <w:rFonts w:ascii="Times New Roman" w:hAnsi="Times New Roman" w:cs="Times New Roman"/>
          <w:sz w:val="24"/>
          <w:szCs w:val="24"/>
        </w:rPr>
        <w:br/>
        <w:t>указать папку для сохранения.</w:t>
      </w:r>
    </w:p>
    <w:p w14:paraId="41320691" w14:textId="77777777" w:rsidR="001A6EBD" w:rsidRPr="001A6EBD" w:rsidRDefault="001A6EBD" w:rsidP="001A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формы</w:t>
      </w:r>
      <w:r w:rsidRPr="001A6EBD">
        <w:rPr>
          <w:rFonts w:ascii="Times New Roman" w:hAnsi="Times New Roman" w:cs="Times New Roman"/>
          <w:sz w:val="24"/>
          <w:szCs w:val="24"/>
        </w:rPr>
        <w:t>.</w:t>
      </w:r>
    </w:p>
    <w:p w14:paraId="3732AE23" w14:textId="70BE7CDE" w:rsidR="001A6EBD" w:rsidRPr="001A6EBD" w:rsidRDefault="001A6EBD" w:rsidP="001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C956D8" wp14:editId="5EE801EA">
            <wp:extent cx="3019425" cy="17984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5071" cy="181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E4F36CE" w14:textId="77777777" w:rsidR="001A6EBD" w:rsidRDefault="001A6EBD" w:rsidP="001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– Выбор форм</w:t>
      </w:r>
    </w:p>
    <w:p w14:paraId="2FF63841" w14:textId="4EE5810D" w:rsidR="001A6EBD" w:rsidRDefault="001A6EBD" w:rsidP="001A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«Выполнить». После завершения работы программы</w:t>
      </w:r>
      <w:r>
        <w:rPr>
          <w:rFonts w:ascii="Times New Roman" w:hAnsi="Times New Roman" w:cs="Times New Roman"/>
          <w:sz w:val="24"/>
          <w:szCs w:val="24"/>
        </w:rPr>
        <w:t xml:space="preserve"> формы печати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сформированы в указанной папке сохранения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8F107" w14:textId="1DF789CB" w:rsidR="001A6EBD" w:rsidRDefault="001A6EBD" w:rsidP="001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</w:t>
      </w:r>
      <w:bookmarkStart w:id="0" w:name="_GoBack"/>
      <w:r w:rsidR="002362FD">
        <w:rPr>
          <w:noProof/>
        </w:rPr>
        <w:drawing>
          <wp:inline distT="0" distB="0" distL="0" distR="0" wp14:anchorId="3C6DE62C" wp14:editId="202008F4">
            <wp:extent cx="3114675" cy="24427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411" cy="24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F1691C" w14:textId="677E7AD6" w:rsidR="001A6EBD" w:rsidRDefault="001A6EBD" w:rsidP="00236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 – Завершение формирования формы печати.</w:t>
      </w:r>
    </w:p>
    <w:p w14:paraId="1220AF9A" w14:textId="384B5F6C" w:rsidR="001A6EBD" w:rsidRPr="001A6EBD" w:rsidRDefault="001A6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EBD">
        <w:rPr>
          <w:rFonts w:ascii="Times New Roman" w:hAnsi="Times New Roman" w:cs="Times New Roman"/>
          <w:b/>
          <w:bCs/>
          <w:sz w:val="24"/>
          <w:szCs w:val="24"/>
        </w:rPr>
        <w:t xml:space="preserve">Работа программы с установленным </w:t>
      </w:r>
      <w:r w:rsidRPr="001A6EBD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Pr="001A6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EBD">
        <w:rPr>
          <w:rFonts w:ascii="Times New Roman" w:hAnsi="Times New Roman" w:cs="Times New Roman"/>
          <w:b/>
          <w:bCs/>
          <w:sz w:val="24"/>
          <w:szCs w:val="24"/>
          <w:lang w:val="en-US"/>
        </w:rPr>
        <w:t>Office</w:t>
      </w:r>
      <w:r w:rsidRPr="001A6EBD">
        <w:rPr>
          <w:rFonts w:ascii="Times New Roman" w:hAnsi="Times New Roman" w:cs="Times New Roman"/>
          <w:b/>
          <w:bCs/>
          <w:sz w:val="24"/>
          <w:szCs w:val="24"/>
        </w:rPr>
        <w:t xml:space="preserve"> 2007</w:t>
      </w:r>
    </w:p>
    <w:p w14:paraId="4B3A2F6B" w14:textId="77777777" w:rsidR="00F51820" w:rsidRPr="005D46CD" w:rsidRDefault="00F518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Запустить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:\</w:t>
      </w:r>
      <w:r>
        <w:rPr>
          <w:rFonts w:ascii="Times New Roman" w:hAnsi="Times New Roman" w:cs="Times New Roman"/>
          <w:sz w:val="24"/>
          <w:szCs w:val="24"/>
          <w:lang w:val="en-US"/>
        </w:rPr>
        <w:t>medstat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2019\</w:t>
      </w:r>
      <w:r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F51820">
        <w:rPr>
          <w:rFonts w:ascii="Times New Roman" w:hAnsi="Times New Roman" w:cs="Times New Roman"/>
          <w:sz w:val="24"/>
          <w:szCs w:val="24"/>
          <w:lang w:val="en-US"/>
        </w:rPr>
        <w:t>MSPrint</w:t>
      </w:r>
      <w:r w:rsidRPr="005D46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1820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14:paraId="1239FC88" w14:textId="006E8FF0" w:rsidR="00F51820" w:rsidRPr="001A6EBD" w:rsidRDefault="000F4AF8" w:rsidP="007C6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F6A66D" wp14:editId="6880053F">
            <wp:extent cx="3743325" cy="22295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5772" cy="226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599AD05" w14:textId="533BE64D" w:rsidR="007C63BC" w:rsidRPr="007C63BC" w:rsidRDefault="007C63BC" w:rsidP="007C6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1A6E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Запуск программы</w:t>
      </w:r>
    </w:p>
    <w:p w14:paraId="038F7AD4" w14:textId="77777777" w:rsidR="00F51820" w:rsidRDefault="00F5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выбрать учетный год (формы доступны только для 2019) и учреждение (по умолчанию берутся из настроек АС МедСтат)</w:t>
      </w:r>
    </w:p>
    <w:p w14:paraId="506EB0DD" w14:textId="77777777" w:rsidR="00F51820" w:rsidRPr="001A6EBD" w:rsidRDefault="00F5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формы</w:t>
      </w:r>
      <w:r w:rsidR="007C63BC" w:rsidRPr="001A6EBD">
        <w:rPr>
          <w:rFonts w:ascii="Times New Roman" w:hAnsi="Times New Roman" w:cs="Times New Roman"/>
          <w:sz w:val="24"/>
          <w:szCs w:val="24"/>
        </w:rPr>
        <w:t>.</w:t>
      </w:r>
    </w:p>
    <w:p w14:paraId="4183DEFC" w14:textId="25A0E9C7" w:rsidR="007C63BC" w:rsidRPr="001A6EBD" w:rsidRDefault="000F4AF8" w:rsidP="007C6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B4700C" wp14:editId="1AE6DC5F">
            <wp:extent cx="3562350" cy="21217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8867" cy="213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B0E3512" w14:textId="6BBE164B" w:rsidR="007C63BC" w:rsidRDefault="007C63BC" w:rsidP="007C6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1A6E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Выбор форм</w:t>
      </w:r>
    </w:p>
    <w:p w14:paraId="6B16F756" w14:textId="24E399BF" w:rsidR="007C63BC" w:rsidRDefault="007C63BC" w:rsidP="007C6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Нажать кнопку «Выполнить». После завершения работы программы буд</w:t>
      </w:r>
      <w:r w:rsidR="001A6E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0F4AF8">
        <w:rPr>
          <w:rFonts w:ascii="Times New Roman" w:hAnsi="Times New Roman" w:cs="Times New Roman"/>
          <w:sz w:val="24"/>
          <w:szCs w:val="24"/>
        </w:rPr>
        <w:t>предложено сохранить файл</w:t>
      </w:r>
      <w:r w:rsidR="000C033E">
        <w:rPr>
          <w:rFonts w:ascii="Times New Roman" w:hAnsi="Times New Roman" w:cs="Times New Roman"/>
          <w:sz w:val="24"/>
          <w:szCs w:val="24"/>
        </w:rPr>
        <w:t>.</w:t>
      </w:r>
    </w:p>
    <w:p w14:paraId="6B1B8B8F" w14:textId="3106E734" w:rsidR="000C033E" w:rsidRDefault="000F4AF8" w:rsidP="000C0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D091A3" wp14:editId="6E6FEC55">
            <wp:extent cx="5940425" cy="37909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AC5EDC1" w14:textId="63130C8F" w:rsidR="000C033E" w:rsidRDefault="000C033E" w:rsidP="000C0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1A6E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Завершение </w:t>
      </w:r>
      <w:r w:rsidR="000F4AF8">
        <w:rPr>
          <w:rFonts w:ascii="Times New Roman" w:hAnsi="Times New Roman" w:cs="Times New Roman"/>
          <w:sz w:val="24"/>
          <w:szCs w:val="24"/>
        </w:rPr>
        <w:t>формирования формы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EC1E2" w14:textId="77923979" w:rsidR="00FC3F63" w:rsidRPr="00FC3F63" w:rsidRDefault="00FC3F63" w:rsidP="00FC3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программы обращаться </w:t>
      </w:r>
      <w:hyperlink r:id="rId12" w:history="1">
        <w:r w:rsidRPr="001263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1263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263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zdrav</w:t>
        </w:r>
        <w:r w:rsidRPr="001263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263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1263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263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FC3F63" w:rsidRPr="00FC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20"/>
    <w:rsid w:val="000C033E"/>
    <w:rsid w:val="000F4AF8"/>
    <w:rsid w:val="001A6EBD"/>
    <w:rsid w:val="002362FD"/>
    <w:rsid w:val="002B03C2"/>
    <w:rsid w:val="00510243"/>
    <w:rsid w:val="005D46CD"/>
    <w:rsid w:val="007C63BC"/>
    <w:rsid w:val="00DD103A"/>
    <w:rsid w:val="00F51820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267"/>
  <w15:chartTrackingRefBased/>
  <w15:docId w15:val="{DDAA9952-0C04-4217-A7A6-ED428F7A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F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support@zdrav.y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sourceforge.net/projects/firebird/files/firebird-win32/2.5.2-Release/Firebird-2.5.2.26540_0_Win32.exe/download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 Н.С.</dc:creator>
  <cp:keywords/>
  <dc:description/>
  <cp:lastModifiedBy>Рысин Н.С.</cp:lastModifiedBy>
  <cp:revision>7</cp:revision>
  <dcterms:created xsi:type="dcterms:W3CDTF">2020-01-14T11:07:00Z</dcterms:created>
  <dcterms:modified xsi:type="dcterms:W3CDTF">2020-01-16T10:51:00Z</dcterms:modified>
</cp:coreProperties>
</file>