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2C7DF48B" w14:textId="77777777" w:rsidTr="00DA7FA9">
        <w:tc>
          <w:tcPr>
            <w:tcW w:w="7054" w:type="dxa"/>
            <w:shd w:val="clear" w:color="auto" w:fill="auto"/>
          </w:tcPr>
          <w:p w14:paraId="4874F746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4A3F18DD" w14:textId="36978DAA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7E3E08">
              <w:rPr>
                <w:rFonts w:ascii="Times New Roman" w:hAnsi="Times New Roman"/>
                <w:sz w:val="22"/>
                <w:szCs w:val="22"/>
                <w:lang w:val="ru-RU"/>
              </w:rPr>
              <w:t>15</w:t>
            </w:r>
          </w:p>
          <w:p w14:paraId="06FEC6C9" w14:textId="77777777" w:rsidR="00531836" w:rsidRDefault="00531836" w:rsidP="0053183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771CCB48" w14:textId="77777777" w:rsidR="00531836" w:rsidRDefault="00531836" w:rsidP="0053183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26AF8730" w14:textId="77777777" w:rsidR="00531836" w:rsidRDefault="00531836" w:rsidP="0053183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4898E45F" w14:textId="7C551635" w:rsidR="00606951" w:rsidRPr="00531836" w:rsidRDefault="00BB248D" w:rsidP="0053183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BB248D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771B3EC7" w14:textId="6F22863A" w:rsidR="00027329" w:rsidRDefault="00027329"/>
    <w:p w14:paraId="1A844640" w14:textId="5F87BD5F" w:rsidR="007E3E08" w:rsidRDefault="007E3E08"/>
    <w:p w14:paraId="368607F7" w14:textId="3DD2A013" w:rsidR="007E3E08" w:rsidRPr="00C126D2" w:rsidRDefault="007E3E08" w:rsidP="007E3E08">
      <w:pPr>
        <w:pStyle w:val="ConsNonformat"/>
        <w:widowControl/>
        <w:ind w:right="-15"/>
        <w:jc w:val="center"/>
        <w:rPr>
          <w:sz w:val="28"/>
          <w:szCs w:val="28"/>
        </w:rPr>
      </w:pPr>
      <w:r w:rsidRPr="00615B71">
        <w:rPr>
          <w:rFonts w:ascii="Times New Roman" w:hAnsi="Times New Roman"/>
          <w:b/>
          <w:sz w:val="32"/>
          <w:szCs w:val="32"/>
        </w:rPr>
        <w:t>Дополнительная информация к годовому отчету</w:t>
      </w:r>
      <w:r w:rsidRPr="00615B71">
        <w:rPr>
          <w:rFonts w:ascii="Times New Roman" w:hAnsi="Times New Roman"/>
          <w:b/>
          <w:sz w:val="32"/>
          <w:szCs w:val="32"/>
        </w:rPr>
        <w:br/>
        <w:t xml:space="preserve">главной медицинской сестры за </w:t>
      </w:r>
      <w:r>
        <w:rPr>
          <w:rFonts w:ascii="Times New Roman" w:hAnsi="Times New Roman"/>
          <w:b/>
          <w:sz w:val="32"/>
          <w:szCs w:val="32"/>
        </w:rPr>
        <w:t>202</w:t>
      </w:r>
      <w:r w:rsidR="00194D68" w:rsidRPr="00D86530">
        <w:rPr>
          <w:rFonts w:ascii="Times New Roman" w:hAnsi="Times New Roman"/>
          <w:b/>
          <w:sz w:val="32"/>
          <w:szCs w:val="32"/>
        </w:rPr>
        <w:t>4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602417">
        <w:rPr>
          <w:rFonts w:ascii="Times New Roman" w:hAnsi="Times New Roman"/>
          <w:b/>
          <w:sz w:val="32"/>
          <w:szCs w:val="32"/>
        </w:rPr>
        <w:t>год</w:t>
      </w:r>
    </w:p>
    <w:p w14:paraId="4EEC5071" w14:textId="77777777" w:rsidR="007E3E08" w:rsidRPr="00BB248D" w:rsidRDefault="007E3E08" w:rsidP="007E3E08">
      <w:pPr>
        <w:rPr>
          <w:sz w:val="28"/>
          <w:szCs w:val="28"/>
        </w:rPr>
      </w:pPr>
    </w:p>
    <w:p w14:paraId="3EDB0099" w14:textId="77777777" w:rsidR="00D86530" w:rsidRPr="004B615B" w:rsidRDefault="00D86530" w:rsidP="00D86530">
      <w:r w:rsidRPr="00D86530">
        <w:rPr>
          <w:b/>
          <w:bCs/>
        </w:rPr>
        <w:t>Наименование МО</w:t>
      </w:r>
      <w:r w:rsidRPr="004B615B">
        <w:t xml:space="preserve"> ___________________________________________________________________________________</w:t>
      </w:r>
    </w:p>
    <w:p w14:paraId="72B2D62E" w14:textId="77777777" w:rsidR="00D86530" w:rsidRPr="004B615B" w:rsidRDefault="00D86530" w:rsidP="00D86530">
      <w:pPr>
        <w:jc w:val="both"/>
        <w:rPr>
          <w:u w:val="single"/>
        </w:rPr>
      </w:pPr>
      <w:r w:rsidRPr="004B615B">
        <w:rPr>
          <w:u w:val="single"/>
          <w:lang w:val="en-US"/>
        </w:rPr>
        <w:t>I</w:t>
      </w:r>
      <w:r w:rsidRPr="004B615B">
        <w:rPr>
          <w:u w:val="single"/>
        </w:rPr>
        <w:t>. Личная карточка руководителя сестринской службы</w:t>
      </w:r>
    </w:p>
    <w:p w14:paraId="51CF926E" w14:textId="77777777" w:rsidR="00D86530" w:rsidRDefault="00D86530" w:rsidP="00D86530">
      <w:pPr>
        <w:widowControl/>
        <w:tabs>
          <w:tab w:val="left" w:pos="567"/>
        </w:tabs>
        <w:suppressAutoHyphens/>
        <w:autoSpaceDE/>
        <w:autoSpaceDN/>
        <w:adjustRightInd/>
        <w:ind w:left="360"/>
        <w:jc w:val="both"/>
      </w:pPr>
      <w:r>
        <w:t xml:space="preserve">1.Фамилия, имя, </w:t>
      </w:r>
      <w:r w:rsidRPr="004B615B">
        <w:t>отчество</w:t>
      </w:r>
    </w:p>
    <w:p w14:paraId="23315935" w14:textId="77777777" w:rsidR="00D86530" w:rsidRDefault="00D86530" w:rsidP="00D86530">
      <w:pPr>
        <w:widowControl/>
        <w:tabs>
          <w:tab w:val="left" w:pos="567"/>
        </w:tabs>
        <w:suppressAutoHyphens/>
        <w:autoSpaceDE/>
        <w:autoSpaceDN/>
        <w:adjustRightInd/>
        <w:ind w:left="360"/>
        <w:jc w:val="both"/>
      </w:pPr>
      <w:r>
        <w:t>_______________________________________________________________________________</w:t>
      </w:r>
      <w:r w:rsidRPr="004B615B">
        <w:t xml:space="preserve"> _________________________________________________________________________</w:t>
      </w:r>
      <w:r>
        <w:t>______</w:t>
      </w:r>
    </w:p>
    <w:p w14:paraId="37381887" w14:textId="77777777" w:rsidR="00D86530" w:rsidRPr="004B615B" w:rsidRDefault="00D86530" w:rsidP="00D86530">
      <w:pPr>
        <w:widowControl/>
        <w:tabs>
          <w:tab w:val="left" w:pos="567"/>
        </w:tabs>
        <w:suppressAutoHyphens/>
        <w:autoSpaceDE/>
        <w:autoSpaceDN/>
        <w:adjustRightInd/>
        <w:ind w:left="360"/>
        <w:jc w:val="both"/>
      </w:pPr>
      <w:r>
        <w:t>_______________________________________________________________________________</w:t>
      </w:r>
    </w:p>
    <w:p w14:paraId="7E11B773" w14:textId="77777777" w:rsidR="00D86530" w:rsidRPr="004B615B" w:rsidRDefault="00D86530" w:rsidP="00D86530">
      <w:pPr>
        <w:widowControl/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jc w:val="both"/>
      </w:pPr>
      <w:r>
        <w:t xml:space="preserve">Дата </w:t>
      </w:r>
      <w:r w:rsidRPr="004B615B">
        <w:t>рождения_____________________________________________________________</w:t>
      </w:r>
      <w:r>
        <w:t>___</w:t>
      </w:r>
    </w:p>
    <w:p w14:paraId="08B7B0C4" w14:textId="77777777" w:rsidR="00D86530" w:rsidRDefault="00D86530" w:rsidP="00D86530">
      <w:pPr>
        <w:widowControl/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jc w:val="both"/>
      </w:pPr>
      <w:r w:rsidRPr="004B615B">
        <w:t>Рабочий телефон</w:t>
      </w:r>
      <w:r>
        <w:t xml:space="preserve"> </w:t>
      </w:r>
      <w:r w:rsidRPr="004B615B">
        <w:t>______________</w:t>
      </w:r>
      <w:r>
        <w:t xml:space="preserve"> </w:t>
      </w:r>
      <w:r w:rsidRPr="004B615B">
        <w:t>сотовый телефон</w:t>
      </w:r>
      <w:r>
        <w:t xml:space="preserve"> </w:t>
      </w:r>
      <w:r w:rsidRPr="004B615B">
        <w:t>____</w:t>
      </w:r>
      <w:r>
        <w:t>____________________________</w:t>
      </w:r>
    </w:p>
    <w:p w14:paraId="0A04F798" w14:textId="77777777" w:rsidR="00D86530" w:rsidRPr="004B615B" w:rsidRDefault="00D86530" w:rsidP="00D86530">
      <w:pPr>
        <w:widowControl/>
        <w:tabs>
          <w:tab w:val="left" w:pos="567"/>
        </w:tabs>
        <w:suppressAutoHyphens/>
        <w:autoSpaceDE/>
        <w:autoSpaceDN/>
        <w:adjustRightInd/>
        <w:ind w:left="720"/>
        <w:jc w:val="both"/>
      </w:pPr>
      <w:r>
        <w:t>электронная почта___________________________________________________________</w:t>
      </w:r>
    </w:p>
    <w:p w14:paraId="7B9B3205" w14:textId="77777777" w:rsidR="00D86530" w:rsidRPr="004B615B" w:rsidRDefault="00D86530" w:rsidP="00D86530">
      <w:pPr>
        <w:widowControl/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jc w:val="both"/>
      </w:pPr>
      <w:r w:rsidRPr="004B615B">
        <w:t>Год назначения на должность руководителя    _______________________________________</w:t>
      </w:r>
    </w:p>
    <w:p w14:paraId="0BDAE5AD" w14:textId="77777777" w:rsidR="00D86530" w:rsidRPr="004B615B" w:rsidRDefault="00D86530" w:rsidP="00D86530">
      <w:pPr>
        <w:widowControl/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jc w:val="both"/>
      </w:pPr>
      <w:r w:rsidRPr="004B615B">
        <w:t>Образование:</w:t>
      </w:r>
    </w:p>
    <w:p w14:paraId="67A9DB10" w14:textId="77777777" w:rsidR="00D86530" w:rsidRPr="004B615B" w:rsidRDefault="00D86530" w:rsidP="00D86530">
      <w:pPr>
        <w:widowControl/>
        <w:tabs>
          <w:tab w:val="left" w:pos="1211"/>
        </w:tabs>
        <w:suppressAutoHyphens/>
        <w:autoSpaceDE/>
        <w:autoSpaceDN/>
        <w:adjustRightInd/>
        <w:ind w:left="851"/>
        <w:jc w:val="both"/>
      </w:pPr>
      <w:r w:rsidRPr="004B615B">
        <w:t>- базовое___________________________________________________________________</w:t>
      </w:r>
    </w:p>
    <w:p w14:paraId="7A45DE02" w14:textId="77777777" w:rsidR="00D86530" w:rsidRPr="004B615B" w:rsidRDefault="00D86530" w:rsidP="00D86530">
      <w:pPr>
        <w:ind w:left="2963"/>
        <w:jc w:val="both"/>
      </w:pPr>
      <w:r w:rsidRPr="004B615B">
        <w:t>(указать специальность)</w:t>
      </w:r>
    </w:p>
    <w:p w14:paraId="6562F3D3" w14:textId="77777777" w:rsidR="00D86530" w:rsidRPr="004B615B" w:rsidRDefault="00D86530" w:rsidP="00D86530">
      <w:pPr>
        <w:jc w:val="both"/>
      </w:pPr>
    </w:p>
    <w:p w14:paraId="2030E4A8" w14:textId="77777777" w:rsidR="00D86530" w:rsidRPr="004B615B" w:rsidRDefault="00D86530" w:rsidP="00D86530">
      <w:pPr>
        <w:widowControl/>
        <w:tabs>
          <w:tab w:val="left" w:pos="1211"/>
        </w:tabs>
        <w:suppressAutoHyphens/>
        <w:autoSpaceDE/>
        <w:autoSpaceDN/>
        <w:adjustRightInd/>
        <w:ind w:left="851"/>
        <w:jc w:val="both"/>
      </w:pPr>
      <w:r w:rsidRPr="004B615B">
        <w:t>- высшее учебное заведение___________________________________________________</w:t>
      </w:r>
    </w:p>
    <w:p w14:paraId="0EC0D64E" w14:textId="77777777" w:rsidR="00D86530" w:rsidRPr="004B615B" w:rsidRDefault="00D86530" w:rsidP="00D86530">
      <w:pPr>
        <w:ind w:left="3540"/>
        <w:jc w:val="both"/>
      </w:pPr>
      <w:r w:rsidRPr="004B615B">
        <w:t>(указать специальность)</w:t>
      </w:r>
    </w:p>
    <w:p w14:paraId="16EA1693" w14:textId="77777777" w:rsidR="00D86530" w:rsidRPr="004B615B" w:rsidRDefault="00D86530" w:rsidP="00D86530">
      <w:pPr>
        <w:tabs>
          <w:tab w:val="left" w:pos="567"/>
        </w:tabs>
        <w:jc w:val="both"/>
      </w:pPr>
    </w:p>
    <w:p w14:paraId="2D70CDA2" w14:textId="77777777" w:rsidR="00D86530" w:rsidRPr="004B615B" w:rsidRDefault="00D86530" w:rsidP="00D86530">
      <w:pPr>
        <w:widowControl/>
        <w:numPr>
          <w:ilvl w:val="0"/>
          <w:numId w:val="1"/>
        </w:numPr>
        <w:tabs>
          <w:tab w:val="left" w:pos="567"/>
        </w:tabs>
        <w:suppressAutoHyphens/>
        <w:autoSpaceDE/>
        <w:autoSpaceDN/>
        <w:adjustRightInd/>
        <w:jc w:val="both"/>
      </w:pPr>
      <w:r w:rsidRPr="004B615B">
        <w:t>Квалификационная категория:</w:t>
      </w:r>
    </w:p>
    <w:p w14:paraId="5B8D9D96" w14:textId="77777777" w:rsidR="00D86530" w:rsidRPr="004B615B" w:rsidRDefault="00D86530" w:rsidP="00D86530">
      <w:pPr>
        <w:ind w:left="360"/>
        <w:jc w:val="both"/>
      </w:pPr>
      <w:r w:rsidRPr="004B615B">
        <w:t>___________________________________________________________________________________</w:t>
      </w:r>
    </w:p>
    <w:p w14:paraId="62E3663F" w14:textId="77777777" w:rsidR="00D86530" w:rsidRPr="004B615B" w:rsidRDefault="00D86530" w:rsidP="00D86530">
      <w:pPr>
        <w:ind w:left="1416"/>
        <w:jc w:val="both"/>
      </w:pPr>
      <w:r w:rsidRPr="004B615B">
        <w:t>(по организации се</w:t>
      </w:r>
      <w:r>
        <w:t>стринского дела, указать дату</w:t>
      </w:r>
      <w:r w:rsidRPr="004B615B">
        <w:t xml:space="preserve"> последнего подтверждения)</w:t>
      </w:r>
    </w:p>
    <w:p w14:paraId="48D66829" w14:textId="77777777" w:rsidR="00D86530" w:rsidRPr="004B615B" w:rsidRDefault="00D86530" w:rsidP="00D86530">
      <w:pPr>
        <w:jc w:val="both"/>
      </w:pPr>
      <w:r w:rsidRPr="004B615B">
        <w:t xml:space="preserve">      ___________________________________________________________________________________</w:t>
      </w:r>
    </w:p>
    <w:p w14:paraId="6466CE99" w14:textId="77777777" w:rsidR="00D86530" w:rsidRPr="004B615B" w:rsidRDefault="00D86530" w:rsidP="00D86530">
      <w:pPr>
        <w:ind w:left="1416"/>
        <w:jc w:val="both"/>
      </w:pPr>
      <w:r w:rsidRPr="004B615B">
        <w:t>(по базовой с</w:t>
      </w:r>
      <w:r>
        <w:t xml:space="preserve">пециальности, указать дату </w:t>
      </w:r>
      <w:r w:rsidRPr="004B615B">
        <w:t xml:space="preserve"> последнего подтверждения)</w:t>
      </w:r>
    </w:p>
    <w:p w14:paraId="5710BE63" w14:textId="77777777" w:rsidR="00D86530" w:rsidRPr="004B615B" w:rsidRDefault="00D86530" w:rsidP="00D86530">
      <w:pPr>
        <w:jc w:val="both"/>
      </w:pPr>
    </w:p>
    <w:p w14:paraId="3864D101" w14:textId="77777777" w:rsidR="00D86530" w:rsidRPr="004B615B" w:rsidRDefault="00D86530" w:rsidP="00D86530">
      <w:pPr>
        <w:widowControl/>
        <w:tabs>
          <w:tab w:val="left" w:pos="720"/>
        </w:tabs>
        <w:suppressAutoHyphens/>
        <w:autoSpaceDE/>
        <w:autoSpaceDN/>
        <w:adjustRightInd/>
        <w:ind w:left="360"/>
        <w:jc w:val="both"/>
      </w:pPr>
      <w:r>
        <w:t xml:space="preserve">6 </w:t>
      </w:r>
      <w:r w:rsidRPr="004B615B">
        <w:t>. Награды и звания_________________________________________________________________</w:t>
      </w:r>
    </w:p>
    <w:p w14:paraId="0EB2E291" w14:textId="77777777" w:rsidR="00D86530" w:rsidRPr="004B615B" w:rsidRDefault="00D86530" w:rsidP="00D86530">
      <w:pPr>
        <w:ind w:left="360"/>
        <w:jc w:val="both"/>
      </w:pPr>
      <w:r w:rsidRPr="004B615B">
        <w:t>___________________________________________________________________________________</w:t>
      </w:r>
    </w:p>
    <w:p w14:paraId="7FAA87EC" w14:textId="77777777" w:rsidR="00D86530" w:rsidRPr="004B615B" w:rsidRDefault="00D86530" w:rsidP="00D86530">
      <w:pPr>
        <w:ind w:left="360"/>
        <w:jc w:val="both"/>
      </w:pPr>
      <w:r w:rsidRPr="004B615B">
        <w:t>___________________________________________________________________________________</w:t>
      </w:r>
    </w:p>
    <w:p w14:paraId="4C2D723A" w14:textId="77777777" w:rsidR="00D86530" w:rsidRDefault="00D86530" w:rsidP="00D86530">
      <w:pPr>
        <w:widowControl/>
        <w:tabs>
          <w:tab w:val="left" w:pos="720"/>
        </w:tabs>
        <w:suppressAutoHyphens/>
        <w:autoSpaceDE/>
        <w:autoSpaceDN/>
        <w:adjustRightInd/>
        <w:ind w:left="360"/>
        <w:jc w:val="both"/>
      </w:pPr>
      <w:r>
        <w:t>7</w:t>
      </w:r>
      <w:r w:rsidRPr="004B615B">
        <w:t>Резерв руководителя (заместитель)_________________________________________________</w:t>
      </w:r>
    </w:p>
    <w:p w14:paraId="068400E7" w14:textId="77777777" w:rsidR="00D86530" w:rsidRPr="004B615B" w:rsidRDefault="00D86530" w:rsidP="00D86530">
      <w:pPr>
        <w:widowControl/>
        <w:tabs>
          <w:tab w:val="left" w:pos="720"/>
        </w:tabs>
        <w:suppressAutoHyphens/>
        <w:autoSpaceDE/>
        <w:autoSpaceDN/>
        <w:adjustRightInd/>
        <w:ind w:left="360"/>
        <w:jc w:val="both"/>
      </w:pPr>
    </w:p>
    <w:p w14:paraId="11234BA1" w14:textId="77777777" w:rsidR="00D86530" w:rsidRPr="004B615B" w:rsidRDefault="00D86530" w:rsidP="00D86530">
      <w:pPr>
        <w:jc w:val="both"/>
        <w:rPr>
          <w:u w:val="single"/>
        </w:rPr>
      </w:pPr>
      <w:r w:rsidRPr="004B615B">
        <w:rPr>
          <w:u w:val="single"/>
          <w:lang w:val="en-US"/>
        </w:rPr>
        <w:t>II</w:t>
      </w:r>
      <w:r>
        <w:rPr>
          <w:u w:val="single"/>
        </w:rPr>
        <w:t xml:space="preserve">. Кадровый состав МО </w:t>
      </w:r>
    </w:p>
    <w:p w14:paraId="12190B53" w14:textId="77777777" w:rsidR="00D86530" w:rsidRPr="00CC7CB6" w:rsidRDefault="00D86530" w:rsidP="00D86530">
      <w:pPr>
        <w:widowControl/>
        <w:tabs>
          <w:tab w:val="left" w:pos="720"/>
        </w:tabs>
        <w:suppressAutoHyphens/>
        <w:autoSpaceDE/>
        <w:autoSpaceDN/>
        <w:adjustRightInd/>
        <w:jc w:val="both"/>
        <w:rPr>
          <w:b/>
        </w:rPr>
      </w:pPr>
      <w:r w:rsidRPr="00CC7CB6">
        <w:rPr>
          <w:b/>
        </w:rPr>
        <w:t>Кадры медицинских работников:</w:t>
      </w:r>
    </w:p>
    <w:tbl>
      <w:tblPr>
        <w:tblW w:w="958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794"/>
        <w:gridCol w:w="2698"/>
        <w:gridCol w:w="3090"/>
      </w:tblGrid>
      <w:tr w:rsidR="00D86530" w:rsidRPr="004B615B" w14:paraId="5BB85BB6" w14:textId="77777777" w:rsidTr="0019756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42C97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F9AF6" w14:textId="77777777" w:rsidR="00D86530" w:rsidRPr="004B615B" w:rsidRDefault="00D86530" w:rsidP="0019756D">
            <w:pPr>
              <w:snapToGrid w:val="0"/>
              <w:jc w:val="center"/>
            </w:pPr>
            <w:r w:rsidRPr="004B615B">
              <w:t>По штатному расписанию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9DBE" w14:textId="77777777" w:rsidR="00D86530" w:rsidRPr="004B615B" w:rsidRDefault="00D86530" w:rsidP="0019756D">
            <w:pPr>
              <w:snapToGrid w:val="0"/>
              <w:jc w:val="center"/>
            </w:pPr>
            <w:r w:rsidRPr="004B615B">
              <w:t>Физических лиц</w:t>
            </w:r>
          </w:p>
        </w:tc>
      </w:tr>
      <w:tr w:rsidR="00D86530" w:rsidRPr="004B615B" w14:paraId="43AB8A89" w14:textId="77777777" w:rsidTr="0019756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33F37" w14:textId="77777777" w:rsidR="00D86530" w:rsidRPr="004B615B" w:rsidRDefault="00D86530" w:rsidP="0019756D">
            <w:pPr>
              <w:snapToGrid w:val="0"/>
              <w:jc w:val="both"/>
              <w:rPr>
                <w:b/>
                <w:bCs/>
              </w:rPr>
            </w:pPr>
            <w:r w:rsidRPr="004B615B">
              <w:rPr>
                <w:b/>
                <w:bCs/>
              </w:rPr>
              <w:t>Врачи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D029C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0E83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44025473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E8688" w14:textId="77777777" w:rsidR="00D86530" w:rsidRPr="004B615B" w:rsidRDefault="00D86530" w:rsidP="0019756D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Средние медработники (всего)</w:t>
            </w:r>
          </w:p>
          <w:p w14:paraId="27ABE44D" w14:textId="77777777" w:rsidR="00D86530" w:rsidRPr="004B615B" w:rsidRDefault="00D86530" w:rsidP="0019756D">
            <w:pPr>
              <w:jc w:val="righ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623019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E58E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047A2BA7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E8DC8" w14:textId="77777777" w:rsidR="00D86530" w:rsidRDefault="00D86530" w:rsidP="0019756D">
            <w:pPr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1E881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7534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15BDCF85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95E63" w14:textId="77777777" w:rsidR="00D86530" w:rsidRPr="004B615B" w:rsidRDefault="00D86530" w:rsidP="0019756D">
            <w:r w:rsidRPr="004B615B">
              <w:rPr>
                <w:b/>
                <w:bCs/>
              </w:rPr>
              <w:t xml:space="preserve">- </w:t>
            </w:r>
            <w:r w:rsidRPr="004B615B">
              <w:t>фельдшеры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6E90F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D046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0349C26B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EDCBC" w14:textId="77777777" w:rsidR="00D86530" w:rsidRPr="004B615B" w:rsidRDefault="00D86530" w:rsidP="0019756D">
            <w:r w:rsidRPr="004B615B">
              <w:t>- акушерки</w:t>
            </w:r>
          </w:p>
          <w:p w14:paraId="73F6F3B5" w14:textId="77777777" w:rsidR="00D86530" w:rsidRPr="004B615B" w:rsidRDefault="00D86530" w:rsidP="0019756D"/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057AB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03123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328CC204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426E9" w14:textId="77777777" w:rsidR="00D86530" w:rsidRPr="004B615B" w:rsidRDefault="00D86530" w:rsidP="0019756D">
            <w:r w:rsidRPr="004B615B">
              <w:t>- медицинские сестры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5A0A5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0CF47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1A912EC5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BEA98" w14:textId="77777777" w:rsidR="00D86530" w:rsidRPr="004B615B" w:rsidRDefault="00D86530" w:rsidP="0019756D">
            <w:r>
              <w:t>- медицинские лабораторные</w:t>
            </w:r>
            <w:r w:rsidRPr="004B615B">
              <w:t xml:space="preserve"> техник</w:t>
            </w:r>
            <w:r>
              <w:t>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3AC93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57B2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53207853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BECA5" w14:textId="77777777" w:rsidR="00D86530" w:rsidRPr="004B615B" w:rsidRDefault="00D86530" w:rsidP="0019756D">
            <w:r w:rsidRPr="004B615B">
              <w:t>- зубные врачи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724ECF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1F03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34A990D8" w14:textId="77777777" w:rsidTr="0019756D">
        <w:trPr>
          <w:cantSplit/>
          <w:trHeight w:hRule="exact" w:val="286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4F7DF" w14:textId="77777777" w:rsidR="00D86530" w:rsidRPr="004B615B" w:rsidRDefault="00D86530" w:rsidP="0019756D">
            <w:r w:rsidRPr="004B615B">
              <w:t>- зубные техники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5F92E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54B61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17062E29" w14:textId="77777777" w:rsidTr="0019756D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688AE" w14:textId="77777777" w:rsidR="00D86530" w:rsidRPr="004B615B" w:rsidRDefault="00D86530" w:rsidP="0019756D">
            <w:r w:rsidRPr="004B615B">
              <w:t>- фармацевты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66FBA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F75A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12446DB5" w14:textId="77777777" w:rsidTr="0019756D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5951D" w14:textId="77777777" w:rsidR="00D86530" w:rsidRPr="004B615B" w:rsidRDefault="00D86530" w:rsidP="0019756D">
            <w:r>
              <w:t>- рентгенолаборанты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6588C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B2A0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5CF6F747" w14:textId="77777777" w:rsidTr="0019756D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17A77" w14:textId="77777777" w:rsidR="00D86530" w:rsidRPr="004B615B" w:rsidRDefault="00D86530" w:rsidP="0019756D">
            <w:r>
              <w:t>- инструкторы ЛФК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40C89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AD6C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42869AA3" w14:textId="77777777" w:rsidTr="0019756D">
        <w:trPr>
          <w:cantSplit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93FFB" w14:textId="77777777" w:rsidR="00D86530" w:rsidRPr="004B615B" w:rsidRDefault="00D86530" w:rsidP="0019756D">
            <w:r>
              <w:t>- медицинские статистики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823DA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275A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085C033D" w14:textId="77777777" w:rsidTr="0019756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72B1E" w14:textId="77777777" w:rsidR="00D86530" w:rsidRPr="004B615B" w:rsidRDefault="00D86530" w:rsidP="0019756D">
            <w:pPr>
              <w:snapToGrid w:val="0"/>
              <w:jc w:val="both"/>
              <w:rPr>
                <w:b/>
                <w:bCs/>
              </w:rPr>
            </w:pPr>
            <w:r w:rsidRPr="004B615B">
              <w:rPr>
                <w:b/>
                <w:bCs/>
              </w:rPr>
              <w:t>Младший медперсонал</w:t>
            </w:r>
            <w:r>
              <w:rPr>
                <w:b/>
                <w:bCs/>
              </w:rPr>
              <w:t xml:space="preserve"> (всего)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DF7CF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BF34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49C0613A" w14:textId="77777777" w:rsidTr="0019756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4EA5D" w14:textId="77777777" w:rsidR="00D86530" w:rsidRPr="00F003B1" w:rsidRDefault="00D86530" w:rsidP="0019756D">
            <w:pPr>
              <w:snapToGrid w:val="0"/>
              <w:jc w:val="both"/>
              <w:rPr>
                <w:bCs/>
              </w:rPr>
            </w:pPr>
            <w:r w:rsidRPr="00F003B1">
              <w:rPr>
                <w:bCs/>
              </w:rPr>
              <w:t>В том числе: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FDC42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1AE16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75B16D1A" w14:textId="77777777" w:rsidTr="0019756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5EC2BD" w14:textId="77777777" w:rsidR="00D86530" w:rsidRPr="00F003B1" w:rsidRDefault="00D86530" w:rsidP="0019756D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- м</w:t>
            </w:r>
            <w:r w:rsidRPr="00F003B1">
              <w:rPr>
                <w:bCs/>
              </w:rPr>
              <w:t>ладшие медицинские сестры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1B03D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FD70" w14:textId="77777777" w:rsidR="00D86530" w:rsidRPr="004B615B" w:rsidRDefault="00D86530" w:rsidP="0019756D">
            <w:pPr>
              <w:snapToGrid w:val="0"/>
              <w:jc w:val="both"/>
            </w:pPr>
          </w:p>
        </w:tc>
      </w:tr>
      <w:tr w:rsidR="00D86530" w:rsidRPr="004B615B" w14:paraId="7EB4F919" w14:textId="77777777" w:rsidTr="0019756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38039" w14:textId="77777777" w:rsidR="00D86530" w:rsidRPr="00F003B1" w:rsidRDefault="00D86530" w:rsidP="0019756D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- с</w:t>
            </w:r>
            <w:r w:rsidRPr="00F003B1">
              <w:rPr>
                <w:bCs/>
              </w:rPr>
              <w:t xml:space="preserve">анитарки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AD543" w14:textId="77777777" w:rsidR="00D86530" w:rsidRPr="004B615B" w:rsidRDefault="00D86530" w:rsidP="0019756D">
            <w:pPr>
              <w:snapToGrid w:val="0"/>
              <w:jc w:val="both"/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3AE9" w14:textId="77777777" w:rsidR="00D86530" w:rsidRPr="004B615B" w:rsidRDefault="00D86530" w:rsidP="0019756D">
            <w:pPr>
              <w:snapToGrid w:val="0"/>
              <w:jc w:val="both"/>
            </w:pPr>
          </w:p>
        </w:tc>
      </w:tr>
    </w:tbl>
    <w:p w14:paraId="7FC5290B" w14:textId="77777777" w:rsidR="00D86530" w:rsidRPr="004B615B" w:rsidRDefault="00D86530" w:rsidP="00D86530">
      <w:pPr>
        <w:spacing w:before="100" w:beforeAutospacing="1" w:after="199"/>
      </w:pPr>
      <w:r w:rsidRPr="004B615B">
        <w:rPr>
          <w:b/>
          <w:bCs/>
        </w:rPr>
        <w:lastRenderedPageBreak/>
        <w:t>Возраст среднего медицинского персонала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4"/>
        <w:gridCol w:w="1594"/>
        <w:gridCol w:w="1594"/>
        <w:gridCol w:w="1594"/>
        <w:gridCol w:w="1594"/>
        <w:gridCol w:w="1596"/>
      </w:tblGrid>
      <w:tr w:rsidR="00D86530" w:rsidRPr="004B615B" w14:paraId="4E0BAEFD" w14:textId="77777777" w:rsidTr="0019756D">
        <w:trPr>
          <w:trHeight w:val="211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479AA" w14:textId="77777777" w:rsidR="00D86530" w:rsidRPr="004B615B" w:rsidRDefault="00D86530" w:rsidP="0019756D">
            <w:pPr>
              <w:jc w:val="center"/>
            </w:pPr>
            <w:r>
              <w:t>До 36</w:t>
            </w:r>
            <w:r w:rsidRPr="004B615B">
              <w:t xml:space="preserve"> лет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7C538A" w14:textId="77777777" w:rsidR="00D86530" w:rsidRPr="004B615B" w:rsidRDefault="00D86530" w:rsidP="0019756D">
            <w:pPr>
              <w:jc w:val="center"/>
            </w:pPr>
            <w:r>
              <w:t>37-45</w:t>
            </w:r>
            <w:r w:rsidRPr="004B615B">
              <w:t xml:space="preserve"> лет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D945F" w14:textId="77777777" w:rsidR="00D86530" w:rsidRPr="004B615B" w:rsidRDefault="00D86530" w:rsidP="0019756D">
            <w:pPr>
              <w:jc w:val="center"/>
            </w:pPr>
            <w:r>
              <w:t>46-50</w:t>
            </w:r>
            <w:r w:rsidRPr="004B615B">
              <w:t xml:space="preserve"> лет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1E60A" w14:textId="77777777" w:rsidR="00D86530" w:rsidRPr="004B615B" w:rsidRDefault="00D86530" w:rsidP="0019756D">
            <w:pPr>
              <w:jc w:val="center"/>
            </w:pPr>
            <w:r>
              <w:t>51-55</w:t>
            </w:r>
            <w:r w:rsidRPr="004B615B">
              <w:t xml:space="preserve"> лет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2EC32" w14:textId="77777777" w:rsidR="00D86530" w:rsidRPr="004B615B" w:rsidRDefault="00D86530" w:rsidP="0019756D">
            <w:pPr>
              <w:jc w:val="center"/>
            </w:pPr>
            <w:r>
              <w:t>56-60 лет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5BF67B" w14:textId="77777777" w:rsidR="00D86530" w:rsidRPr="004B615B" w:rsidRDefault="00D86530" w:rsidP="0019756D">
            <w:pPr>
              <w:jc w:val="center"/>
            </w:pPr>
            <w:r>
              <w:t>61 и более</w:t>
            </w:r>
          </w:p>
        </w:tc>
      </w:tr>
      <w:tr w:rsidR="00D86530" w:rsidRPr="004B615B" w14:paraId="343384B6" w14:textId="77777777" w:rsidTr="0019756D">
        <w:trPr>
          <w:trHeight w:val="478"/>
        </w:trPr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505BD" w14:textId="77777777" w:rsidR="00D86530" w:rsidRPr="004B615B" w:rsidRDefault="00D86530" w:rsidP="0019756D">
            <w:pPr>
              <w:spacing w:before="100" w:beforeAutospacing="1" w:after="100" w:afterAutospacing="1"/>
              <w:rPr>
                <w:lang w:val="en-US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F9F7BB" w14:textId="77777777" w:rsidR="00D86530" w:rsidRPr="004B615B" w:rsidRDefault="00D86530" w:rsidP="0019756D">
            <w:pPr>
              <w:spacing w:before="100" w:beforeAutospacing="1" w:after="100" w:afterAutospacing="1"/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A19321" w14:textId="77777777" w:rsidR="00D86530" w:rsidRPr="004B615B" w:rsidRDefault="00D86530" w:rsidP="0019756D">
            <w:pPr>
              <w:spacing w:before="100" w:beforeAutospacing="1" w:after="100" w:afterAutospacing="1"/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963CCC" w14:textId="77777777" w:rsidR="00D86530" w:rsidRPr="004B615B" w:rsidRDefault="00D86530" w:rsidP="0019756D">
            <w:pPr>
              <w:spacing w:before="100" w:beforeAutospacing="1" w:after="100" w:afterAutospacing="1"/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A70F7C" w14:textId="77777777" w:rsidR="00D86530" w:rsidRPr="004B615B" w:rsidRDefault="00D86530" w:rsidP="0019756D">
            <w:pPr>
              <w:spacing w:before="100" w:beforeAutospacing="1" w:after="100" w:afterAutospacing="1"/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9FCC9" w14:textId="77777777" w:rsidR="00D86530" w:rsidRPr="004B615B" w:rsidRDefault="00D86530" w:rsidP="0019756D">
            <w:pPr>
              <w:spacing w:before="100" w:beforeAutospacing="1" w:after="100" w:afterAutospacing="1"/>
            </w:pPr>
          </w:p>
        </w:tc>
      </w:tr>
    </w:tbl>
    <w:p w14:paraId="3776FDDA" w14:textId="77777777" w:rsidR="00D86530" w:rsidRPr="004B615B" w:rsidRDefault="00D86530" w:rsidP="00D86530">
      <w:pPr>
        <w:ind w:left="360" w:hanging="360"/>
        <w:jc w:val="both"/>
      </w:pPr>
      <w:r w:rsidRPr="004B615B">
        <w:t>- Принято</w:t>
      </w:r>
      <w:r>
        <w:t xml:space="preserve"> специалистов со средним медицинским образованием</w:t>
      </w:r>
      <w:r w:rsidRPr="004B615B">
        <w:t xml:space="preserve"> в 20</w:t>
      </w:r>
      <w:r>
        <w:t>24 году__________________________</w:t>
      </w:r>
    </w:p>
    <w:p w14:paraId="6AF575D3" w14:textId="77777777" w:rsidR="00D86530" w:rsidRPr="004B615B" w:rsidRDefault="00D86530" w:rsidP="00D86530">
      <w:pPr>
        <w:ind w:left="567"/>
        <w:jc w:val="both"/>
      </w:pPr>
      <w:r>
        <w:t>- в том числе</w:t>
      </w:r>
      <w:r w:rsidRPr="004B615B">
        <w:t xml:space="preserve"> молодых специалистов, око</w:t>
      </w:r>
      <w:r>
        <w:t xml:space="preserve">нчивших учебное заведение в 2024 </w:t>
      </w:r>
      <w:r w:rsidRPr="004B615B">
        <w:t>году_____________</w:t>
      </w:r>
      <w:r>
        <w:t>___</w:t>
      </w:r>
    </w:p>
    <w:p w14:paraId="65B6137D" w14:textId="77777777" w:rsidR="00D86530" w:rsidRDefault="00D86530" w:rsidP="00D86530">
      <w:pPr>
        <w:jc w:val="both"/>
      </w:pPr>
      <w:r w:rsidRPr="004B615B">
        <w:t>___________________________________________________________________________________</w:t>
      </w:r>
      <w:r>
        <w:t>_________</w:t>
      </w:r>
    </w:p>
    <w:p w14:paraId="15169BB9" w14:textId="77777777" w:rsidR="00D86530" w:rsidRPr="004B615B" w:rsidRDefault="00D86530" w:rsidP="00D86530">
      <w:pPr>
        <w:jc w:val="both"/>
      </w:pPr>
      <w:r>
        <w:t xml:space="preserve">                                                           </w:t>
      </w:r>
      <w:r w:rsidRPr="004B615B">
        <w:t xml:space="preserve">(указать </w:t>
      </w:r>
      <w:r>
        <w:t xml:space="preserve">учебное </w:t>
      </w:r>
      <w:r w:rsidRPr="004B615B">
        <w:t>заведение)</w:t>
      </w:r>
    </w:p>
    <w:p w14:paraId="1F60BE9B" w14:textId="77777777" w:rsidR="00D86530" w:rsidRDefault="00D86530" w:rsidP="00D86530">
      <w:pPr>
        <w:jc w:val="both"/>
      </w:pPr>
    </w:p>
    <w:p w14:paraId="5D7D1533" w14:textId="77777777" w:rsidR="00D86530" w:rsidRDefault="00D86530" w:rsidP="00D86530">
      <w:pPr>
        <w:spacing w:line="360" w:lineRule="auto"/>
        <w:jc w:val="both"/>
        <w:rPr>
          <w:b/>
        </w:rPr>
      </w:pPr>
      <w:r>
        <w:rPr>
          <w:b/>
        </w:rPr>
        <w:t>Способы привлечения молодых специалистов в профессию в МО:</w:t>
      </w:r>
    </w:p>
    <w:tbl>
      <w:tblPr>
        <w:tblW w:w="95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10"/>
      </w:tblGrid>
      <w:tr w:rsidR="00D86530" w:rsidRPr="003C2018" w14:paraId="61B1C0F5" w14:textId="77777777" w:rsidTr="0019756D">
        <w:trPr>
          <w:trHeight w:val="390"/>
        </w:trPr>
        <w:tc>
          <w:tcPr>
            <w:tcW w:w="2552" w:type="dxa"/>
            <w:shd w:val="clear" w:color="auto" w:fill="auto"/>
          </w:tcPr>
          <w:p w14:paraId="22A33E04" w14:textId="77777777" w:rsidR="00D86530" w:rsidRPr="003C2018" w:rsidRDefault="00D86530" w:rsidP="0019756D">
            <w:pPr>
              <w:jc w:val="both"/>
              <w:rPr>
                <w:b/>
              </w:rPr>
            </w:pPr>
            <w:r w:rsidRPr="003C2018">
              <w:rPr>
                <w:b/>
              </w:rPr>
              <w:t>Способы</w:t>
            </w:r>
          </w:p>
        </w:tc>
        <w:tc>
          <w:tcPr>
            <w:tcW w:w="7010" w:type="dxa"/>
            <w:shd w:val="clear" w:color="auto" w:fill="auto"/>
          </w:tcPr>
          <w:p w14:paraId="6B8ED5EC" w14:textId="77777777" w:rsidR="00D86530" w:rsidRPr="003C2018" w:rsidRDefault="00D86530" w:rsidP="0019756D">
            <w:pPr>
              <w:jc w:val="both"/>
              <w:rPr>
                <w:b/>
              </w:rPr>
            </w:pPr>
            <w:r w:rsidRPr="003C2018">
              <w:rPr>
                <w:b/>
              </w:rPr>
              <w:t>Указать конкретно (например, сумму денежных средств)</w:t>
            </w:r>
          </w:p>
        </w:tc>
      </w:tr>
      <w:tr w:rsidR="00D86530" w:rsidRPr="003C2018" w14:paraId="75D8D7BE" w14:textId="77777777" w:rsidTr="0019756D">
        <w:trPr>
          <w:trHeight w:val="390"/>
        </w:trPr>
        <w:tc>
          <w:tcPr>
            <w:tcW w:w="2552" w:type="dxa"/>
            <w:shd w:val="clear" w:color="auto" w:fill="auto"/>
          </w:tcPr>
          <w:p w14:paraId="7B446B84" w14:textId="77777777" w:rsidR="00D86530" w:rsidRPr="002B76A2" w:rsidRDefault="00D86530" w:rsidP="0019756D">
            <w:pPr>
              <w:jc w:val="both"/>
            </w:pPr>
            <w:r w:rsidRPr="002B76A2">
              <w:t xml:space="preserve">Программа </w:t>
            </w:r>
          </w:p>
          <w:p w14:paraId="0ADD921B" w14:textId="77777777" w:rsidR="00D86530" w:rsidRPr="003C2018" w:rsidRDefault="00D86530" w:rsidP="0019756D">
            <w:pPr>
              <w:jc w:val="both"/>
              <w:rPr>
                <w:b/>
              </w:rPr>
            </w:pPr>
            <w:r w:rsidRPr="002B76A2">
              <w:t>«Земский фельдшер»</w:t>
            </w:r>
          </w:p>
        </w:tc>
        <w:tc>
          <w:tcPr>
            <w:tcW w:w="7010" w:type="dxa"/>
            <w:shd w:val="clear" w:color="auto" w:fill="auto"/>
          </w:tcPr>
          <w:p w14:paraId="713ABFB1" w14:textId="77777777" w:rsidR="00D86530" w:rsidRPr="003C2018" w:rsidRDefault="00D86530" w:rsidP="0019756D">
            <w:pPr>
              <w:jc w:val="both"/>
              <w:rPr>
                <w:b/>
              </w:rPr>
            </w:pPr>
          </w:p>
        </w:tc>
      </w:tr>
      <w:tr w:rsidR="00D86530" w:rsidRPr="00D73A7D" w14:paraId="6A1306B7" w14:textId="77777777" w:rsidTr="0019756D">
        <w:trPr>
          <w:trHeight w:val="405"/>
        </w:trPr>
        <w:tc>
          <w:tcPr>
            <w:tcW w:w="2552" w:type="dxa"/>
            <w:shd w:val="clear" w:color="auto" w:fill="auto"/>
          </w:tcPr>
          <w:p w14:paraId="1AD98A56" w14:textId="77777777" w:rsidR="00D86530" w:rsidRPr="00D73A7D" w:rsidRDefault="00D86530" w:rsidP="0019756D">
            <w:pPr>
              <w:jc w:val="both"/>
            </w:pPr>
            <w:r w:rsidRPr="00D73A7D">
              <w:t>Выплата подъёмных</w:t>
            </w:r>
          </w:p>
        </w:tc>
        <w:tc>
          <w:tcPr>
            <w:tcW w:w="7010" w:type="dxa"/>
            <w:shd w:val="clear" w:color="auto" w:fill="auto"/>
          </w:tcPr>
          <w:p w14:paraId="269CD7E4" w14:textId="77777777" w:rsidR="00D86530" w:rsidRPr="00D73A7D" w:rsidRDefault="00D86530" w:rsidP="0019756D">
            <w:pPr>
              <w:jc w:val="both"/>
            </w:pPr>
          </w:p>
        </w:tc>
      </w:tr>
      <w:tr w:rsidR="00D86530" w:rsidRPr="00D73A7D" w14:paraId="2CF71E6C" w14:textId="77777777" w:rsidTr="0019756D">
        <w:trPr>
          <w:trHeight w:val="390"/>
        </w:trPr>
        <w:tc>
          <w:tcPr>
            <w:tcW w:w="2552" w:type="dxa"/>
            <w:shd w:val="clear" w:color="auto" w:fill="auto"/>
          </w:tcPr>
          <w:p w14:paraId="76F57FDB" w14:textId="77777777" w:rsidR="00D86530" w:rsidRPr="00D73A7D" w:rsidRDefault="00D86530" w:rsidP="0019756D">
            <w:pPr>
              <w:jc w:val="both"/>
            </w:pPr>
            <w:r>
              <w:t xml:space="preserve">Выплата стипендии </w:t>
            </w:r>
          </w:p>
        </w:tc>
        <w:tc>
          <w:tcPr>
            <w:tcW w:w="7010" w:type="dxa"/>
            <w:shd w:val="clear" w:color="auto" w:fill="auto"/>
          </w:tcPr>
          <w:p w14:paraId="4336EB8B" w14:textId="77777777" w:rsidR="00D86530" w:rsidRPr="00D73A7D" w:rsidRDefault="00D86530" w:rsidP="0019756D">
            <w:pPr>
              <w:jc w:val="both"/>
            </w:pPr>
          </w:p>
        </w:tc>
      </w:tr>
      <w:tr w:rsidR="00D86530" w:rsidRPr="00D73A7D" w14:paraId="2F451C83" w14:textId="77777777" w:rsidTr="0019756D">
        <w:trPr>
          <w:trHeight w:val="390"/>
        </w:trPr>
        <w:tc>
          <w:tcPr>
            <w:tcW w:w="2552" w:type="dxa"/>
            <w:shd w:val="clear" w:color="auto" w:fill="auto"/>
          </w:tcPr>
          <w:p w14:paraId="1F56D06E" w14:textId="77777777" w:rsidR="00D86530" w:rsidRPr="00D73A7D" w:rsidRDefault="00D86530" w:rsidP="0019756D">
            <w:pPr>
              <w:jc w:val="both"/>
            </w:pPr>
            <w:r>
              <w:t>Оплата жилья</w:t>
            </w:r>
          </w:p>
        </w:tc>
        <w:tc>
          <w:tcPr>
            <w:tcW w:w="7010" w:type="dxa"/>
            <w:shd w:val="clear" w:color="auto" w:fill="auto"/>
          </w:tcPr>
          <w:p w14:paraId="6086D278" w14:textId="77777777" w:rsidR="00D86530" w:rsidRPr="00D73A7D" w:rsidRDefault="00D86530" w:rsidP="0019756D">
            <w:pPr>
              <w:jc w:val="both"/>
            </w:pPr>
          </w:p>
        </w:tc>
      </w:tr>
      <w:tr w:rsidR="00D86530" w:rsidRPr="00D73A7D" w14:paraId="5EF258DC" w14:textId="77777777" w:rsidTr="0019756D">
        <w:trPr>
          <w:trHeight w:val="405"/>
        </w:trPr>
        <w:tc>
          <w:tcPr>
            <w:tcW w:w="2552" w:type="dxa"/>
            <w:shd w:val="clear" w:color="auto" w:fill="auto"/>
          </w:tcPr>
          <w:p w14:paraId="09639C0B" w14:textId="77777777" w:rsidR="00D86530" w:rsidRPr="00D73A7D" w:rsidRDefault="00D86530" w:rsidP="0019756D">
            <w:pPr>
              <w:jc w:val="both"/>
            </w:pPr>
            <w:r>
              <w:t>Предоставление жилья</w:t>
            </w:r>
          </w:p>
        </w:tc>
        <w:tc>
          <w:tcPr>
            <w:tcW w:w="7010" w:type="dxa"/>
            <w:shd w:val="clear" w:color="auto" w:fill="auto"/>
          </w:tcPr>
          <w:p w14:paraId="4D660C4A" w14:textId="77777777" w:rsidR="00D86530" w:rsidRPr="00D73A7D" w:rsidRDefault="00D86530" w:rsidP="0019756D">
            <w:pPr>
              <w:jc w:val="both"/>
            </w:pPr>
          </w:p>
        </w:tc>
      </w:tr>
      <w:tr w:rsidR="00D86530" w:rsidRPr="00D73A7D" w14:paraId="7B9F040F" w14:textId="77777777" w:rsidTr="0019756D">
        <w:trPr>
          <w:trHeight w:val="405"/>
        </w:trPr>
        <w:tc>
          <w:tcPr>
            <w:tcW w:w="2552" w:type="dxa"/>
            <w:shd w:val="clear" w:color="auto" w:fill="auto"/>
          </w:tcPr>
          <w:p w14:paraId="1247D1EE" w14:textId="77777777" w:rsidR="00D86530" w:rsidRDefault="00D86530" w:rsidP="0019756D">
            <w:pPr>
              <w:jc w:val="both"/>
            </w:pPr>
            <w:r>
              <w:t>Доплаты молодым специалистам</w:t>
            </w:r>
          </w:p>
        </w:tc>
        <w:tc>
          <w:tcPr>
            <w:tcW w:w="7010" w:type="dxa"/>
            <w:shd w:val="clear" w:color="auto" w:fill="auto"/>
          </w:tcPr>
          <w:p w14:paraId="684D616A" w14:textId="77777777" w:rsidR="00D86530" w:rsidRPr="00D73A7D" w:rsidRDefault="00D86530" w:rsidP="0019756D">
            <w:pPr>
              <w:jc w:val="both"/>
            </w:pPr>
          </w:p>
        </w:tc>
      </w:tr>
      <w:tr w:rsidR="00D86530" w:rsidRPr="00D73A7D" w14:paraId="7B144F34" w14:textId="77777777" w:rsidTr="0019756D">
        <w:trPr>
          <w:trHeight w:val="405"/>
        </w:trPr>
        <w:tc>
          <w:tcPr>
            <w:tcW w:w="2552" w:type="dxa"/>
            <w:shd w:val="clear" w:color="auto" w:fill="auto"/>
          </w:tcPr>
          <w:p w14:paraId="1E6BAA83" w14:textId="77777777" w:rsidR="00D86530" w:rsidRDefault="00D86530" w:rsidP="0019756D">
            <w:pPr>
              <w:jc w:val="both"/>
            </w:pPr>
            <w:r>
              <w:t>Другое (вписать)</w:t>
            </w:r>
          </w:p>
        </w:tc>
        <w:tc>
          <w:tcPr>
            <w:tcW w:w="7010" w:type="dxa"/>
            <w:shd w:val="clear" w:color="auto" w:fill="auto"/>
          </w:tcPr>
          <w:p w14:paraId="23792F32" w14:textId="77777777" w:rsidR="00D86530" w:rsidRPr="00D73A7D" w:rsidRDefault="00D86530" w:rsidP="0019756D">
            <w:pPr>
              <w:jc w:val="both"/>
            </w:pPr>
          </w:p>
        </w:tc>
      </w:tr>
    </w:tbl>
    <w:p w14:paraId="552F6704" w14:textId="77777777" w:rsidR="00D86530" w:rsidRPr="004B615B" w:rsidRDefault="00D86530" w:rsidP="00D86530">
      <w:pPr>
        <w:ind w:left="360" w:hanging="360"/>
        <w:jc w:val="both"/>
      </w:pPr>
    </w:p>
    <w:p w14:paraId="168FD84D" w14:textId="77777777" w:rsidR="00D86530" w:rsidRPr="004B615B" w:rsidRDefault="00D86530" w:rsidP="00D86530">
      <w:pPr>
        <w:ind w:left="3900" w:hanging="3900"/>
        <w:jc w:val="both"/>
      </w:pPr>
      <w:r w:rsidRPr="004B615B">
        <w:t xml:space="preserve">Уволено в </w:t>
      </w:r>
      <w:r>
        <w:t xml:space="preserve">2024 </w:t>
      </w:r>
      <w:r w:rsidRPr="004B615B">
        <w:t>году________________________________________________________________</w:t>
      </w:r>
      <w:r>
        <w:t>_____</w:t>
      </w:r>
    </w:p>
    <w:p w14:paraId="2769BF44" w14:textId="77777777" w:rsidR="00D86530" w:rsidRPr="004B615B" w:rsidRDefault="00D86530" w:rsidP="00D86530">
      <w:pPr>
        <w:ind w:left="3900" w:hanging="3900"/>
        <w:jc w:val="both"/>
      </w:pPr>
      <w:r>
        <w:t xml:space="preserve">      </w:t>
      </w:r>
      <w:r w:rsidRPr="004B615B">
        <w:t>Причины увольнения:</w:t>
      </w:r>
    </w:p>
    <w:p w14:paraId="1EDB5D83" w14:textId="77777777" w:rsidR="00D86530" w:rsidRPr="004B615B" w:rsidRDefault="00D86530" w:rsidP="00D86530">
      <w:pPr>
        <w:ind w:left="3900" w:hanging="3333"/>
        <w:jc w:val="both"/>
      </w:pPr>
      <w:r w:rsidRPr="004B615B">
        <w:t>- уход из профессии_____________________________________________________________</w:t>
      </w:r>
      <w:r>
        <w:t>_____</w:t>
      </w:r>
    </w:p>
    <w:p w14:paraId="609F1AD8" w14:textId="77777777" w:rsidR="00D86530" w:rsidRPr="004B615B" w:rsidRDefault="00D86530" w:rsidP="00D86530">
      <w:pPr>
        <w:ind w:left="3900" w:hanging="3333"/>
        <w:jc w:val="both"/>
      </w:pPr>
      <w:r>
        <w:t>- переезд в районы ЯО</w:t>
      </w:r>
      <w:r w:rsidRPr="004B615B">
        <w:t>__________________________________________________________</w:t>
      </w:r>
      <w:r>
        <w:t>_______</w:t>
      </w:r>
    </w:p>
    <w:p w14:paraId="52D5A968" w14:textId="77777777" w:rsidR="00D86530" w:rsidRPr="004B615B" w:rsidRDefault="00D86530" w:rsidP="00D86530">
      <w:pPr>
        <w:ind w:left="3900" w:hanging="3333"/>
        <w:jc w:val="both"/>
      </w:pPr>
      <w:r>
        <w:t>- переезд в регионы РФ</w:t>
      </w:r>
      <w:r w:rsidRPr="004B615B">
        <w:t>_____________________________________________</w:t>
      </w:r>
      <w:r>
        <w:t>___________________</w:t>
      </w:r>
    </w:p>
    <w:p w14:paraId="69D0EBEC" w14:textId="77777777" w:rsidR="00D86530" w:rsidRDefault="00D86530" w:rsidP="00D86530">
      <w:pPr>
        <w:ind w:left="3900" w:hanging="3333"/>
        <w:jc w:val="both"/>
      </w:pPr>
      <w:r>
        <w:t>- уход на пенсию</w:t>
      </w:r>
      <w:r w:rsidRPr="004B615B">
        <w:t>________________________________________________</w:t>
      </w:r>
      <w:r>
        <w:t>_____________________</w:t>
      </w:r>
    </w:p>
    <w:p w14:paraId="0EF7A137" w14:textId="77777777" w:rsidR="00D86530" w:rsidRDefault="00D86530" w:rsidP="00D86530">
      <w:pPr>
        <w:ind w:left="3900" w:hanging="3333"/>
        <w:jc w:val="both"/>
      </w:pPr>
      <w:r>
        <w:t>- уход по собственному желанию_______________________________________________________</w:t>
      </w:r>
    </w:p>
    <w:p w14:paraId="4CF084B6" w14:textId="77777777" w:rsidR="00D86530" w:rsidRPr="004B615B" w:rsidRDefault="00D86530" w:rsidP="00D86530">
      <w:pPr>
        <w:ind w:left="3900" w:hanging="3333"/>
        <w:jc w:val="both"/>
      </w:pPr>
      <w:r>
        <w:t>- переход в другую МО________________________________________________________________</w:t>
      </w:r>
    </w:p>
    <w:p w14:paraId="422009C4" w14:textId="77777777" w:rsidR="00D86530" w:rsidRPr="004B615B" w:rsidRDefault="00D86530" w:rsidP="00D86530">
      <w:pPr>
        <w:jc w:val="right"/>
      </w:pPr>
    </w:p>
    <w:p w14:paraId="62238143" w14:textId="77777777" w:rsidR="00D86530" w:rsidRDefault="00D86530" w:rsidP="00D86530">
      <w:pPr>
        <w:widowControl/>
        <w:tabs>
          <w:tab w:val="left" w:pos="644"/>
        </w:tabs>
        <w:suppressAutoHyphens/>
        <w:autoSpaceDE/>
        <w:autoSpaceDN/>
        <w:adjustRightInd/>
        <w:spacing w:line="360" w:lineRule="auto"/>
      </w:pPr>
      <w:r>
        <w:t xml:space="preserve">Количество </w:t>
      </w:r>
      <w:r w:rsidRPr="004B615B">
        <w:t xml:space="preserve"> медсестер</w:t>
      </w:r>
      <w:r>
        <w:t xml:space="preserve"> имеющих высшее медицинское  образование</w:t>
      </w:r>
      <w:r w:rsidRPr="004B615B">
        <w:t xml:space="preserve"> в МО</w:t>
      </w:r>
      <w:r>
        <w:t xml:space="preserve"> </w:t>
      </w:r>
      <w:r w:rsidRPr="004B615B">
        <w:t>___________________________</w:t>
      </w:r>
    </w:p>
    <w:p w14:paraId="0722D81C" w14:textId="77777777" w:rsidR="00D86530" w:rsidRDefault="00D86530" w:rsidP="00D86530">
      <w:pPr>
        <w:widowControl/>
        <w:tabs>
          <w:tab w:val="left" w:pos="644"/>
        </w:tabs>
        <w:suppressAutoHyphens/>
        <w:autoSpaceDE/>
        <w:autoSpaceDN/>
        <w:adjustRightInd/>
        <w:spacing w:line="360" w:lineRule="auto"/>
      </w:pPr>
      <w:r>
        <w:t>Количество медсестер имеющих высшее не медицинское образование в МО (педагогическое, управленческое, психологическое) ______________________________________________________________</w:t>
      </w:r>
    </w:p>
    <w:p w14:paraId="5EC96BCF" w14:textId="77777777" w:rsidR="00D86530" w:rsidRPr="004B615B" w:rsidRDefault="00D86530" w:rsidP="00D86530">
      <w:pPr>
        <w:widowControl/>
        <w:tabs>
          <w:tab w:val="left" w:pos="644"/>
        </w:tabs>
        <w:suppressAutoHyphens/>
        <w:autoSpaceDE/>
        <w:autoSpaceDN/>
        <w:adjustRightInd/>
        <w:spacing w:line="360" w:lineRule="auto"/>
        <w:jc w:val="both"/>
      </w:pPr>
      <w:r>
        <w:t>Количество старших медицинских сестер в МО (старшие акушерки, старшие операционные и др.)_________________________________________________________________________________________</w:t>
      </w:r>
    </w:p>
    <w:p w14:paraId="7039C288" w14:textId="77777777" w:rsidR="00D86530" w:rsidRDefault="00D86530" w:rsidP="00D86530">
      <w:pPr>
        <w:widowControl/>
        <w:tabs>
          <w:tab w:val="left" w:pos="644"/>
        </w:tabs>
        <w:suppressAutoHyphens/>
        <w:autoSpaceDE/>
        <w:autoSpaceDN/>
        <w:adjustRightInd/>
        <w:spacing w:line="360" w:lineRule="auto"/>
        <w:jc w:val="both"/>
        <w:rPr>
          <w:b/>
        </w:rPr>
      </w:pPr>
      <w:r w:rsidRPr="00353E92">
        <w:rPr>
          <w:b/>
        </w:rPr>
        <w:t>Применение инновационных технологий в МО</w:t>
      </w:r>
    </w:p>
    <w:p w14:paraId="72E8CF8B" w14:textId="77777777" w:rsidR="00D86530" w:rsidRPr="00353E92" w:rsidRDefault="00D86530" w:rsidP="00D86530">
      <w:pPr>
        <w:spacing w:line="360" w:lineRule="auto"/>
        <w:jc w:val="both"/>
      </w:pPr>
      <w:r w:rsidRPr="00353E92">
        <w:t>Перечень нормативных документов для специалистов среднего звена, разработанных и утвержденных на уровне МО:</w:t>
      </w:r>
    </w:p>
    <w:tbl>
      <w:tblPr>
        <w:tblpPr w:leftFromText="180" w:rightFromText="180" w:vertAnchor="text" w:horzAnchor="margin" w:tblpXSpec="center" w:tblpY="27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230"/>
      </w:tblGrid>
      <w:tr w:rsidR="00D86530" w:rsidRPr="00822923" w14:paraId="1B70A8A8" w14:textId="77777777" w:rsidTr="0019756D">
        <w:trPr>
          <w:trHeight w:val="484"/>
        </w:trPr>
        <w:tc>
          <w:tcPr>
            <w:tcW w:w="1809" w:type="dxa"/>
            <w:shd w:val="clear" w:color="auto" w:fill="auto"/>
          </w:tcPr>
          <w:p w14:paraId="686EF650" w14:textId="77777777" w:rsidR="00D86530" w:rsidRPr="00822923" w:rsidRDefault="00D86530" w:rsidP="0019756D">
            <w:pPr>
              <w:jc w:val="center"/>
            </w:pPr>
            <w:r w:rsidRPr="00822923">
              <w:t xml:space="preserve">Документ </w:t>
            </w:r>
          </w:p>
        </w:tc>
        <w:tc>
          <w:tcPr>
            <w:tcW w:w="7230" w:type="dxa"/>
            <w:shd w:val="clear" w:color="auto" w:fill="auto"/>
          </w:tcPr>
          <w:p w14:paraId="03EC4DC8" w14:textId="77777777" w:rsidR="00D86530" w:rsidRPr="00822923" w:rsidRDefault="00D86530" w:rsidP="0019756D">
            <w:pPr>
              <w:jc w:val="center"/>
            </w:pPr>
            <w:r w:rsidRPr="00822923">
              <w:t>Наименование</w:t>
            </w:r>
          </w:p>
        </w:tc>
      </w:tr>
      <w:tr w:rsidR="00D86530" w:rsidRPr="00822923" w14:paraId="2E6BBECC" w14:textId="77777777" w:rsidTr="0019756D">
        <w:trPr>
          <w:trHeight w:val="467"/>
        </w:trPr>
        <w:tc>
          <w:tcPr>
            <w:tcW w:w="1809" w:type="dxa"/>
            <w:shd w:val="clear" w:color="auto" w:fill="auto"/>
          </w:tcPr>
          <w:p w14:paraId="4C02F4F2" w14:textId="77777777" w:rsidR="00D86530" w:rsidRPr="00822923" w:rsidRDefault="00D86530" w:rsidP="0019756D">
            <w:pPr>
              <w:jc w:val="both"/>
            </w:pPr>
            <w:r w:rsidRPr="00822923">
              <w:t>СОП</w:t>
            </w:r>
            <w:r>
              <w:t xml:space="preserve"> (стандартная операционная процедура)</w:t>
            </w:r>
          </w:p>
        </w:tc>
        <w:tc>
          <w:tcPr>
            <w:tcW w:w="7230" w:type="dxa"/>
            <w:shd w:val="clear" w:color="auto" w:fill="auto"/>
          </w:tcPr>
          <w:p w14:paraId="287BBF6F" w14:textId="77777777" w:rsidR="00D86530" w:rsidRPr="00822923" w:rsidRDefault="00D86530" w:rsidP="0019756D">
            <w:pPr>
              <w:jc w:val="both"/>
            </w:pPr>
          </w:p>
        </w:tc>
      </w:tr>
      <w:tr w:rsidR="00D86530" w:rsidRPr="00822923" w14:paraId="5B780FE6" w14:textId="77777777" w:rsidTr="0019756D">
        <w:trPr>
          <w:trHeight w:val="484"/>
        </w:trPr>
        <w:tc>
          <w:tcPr>
            <w:tcW w:w="1809" w:type="dxa"/>
            <w:shd w:val="clear" w:color="auto" w:fill="auto"/>
          </w:tcPr>
          <w:p w14:paraId="768357CC" w14:textId="77777777" w:rsidR="00D86530" w:rsidRPr="00822923" w:rsidRDefault="00D86530" w:rsidP="0019756D">
            <w:pPr>
              <w:jc w:val="both"/>
            </w:pPr>
            <w:r w:rsidRPr="00822923">
              <w:t>Стандарт ТПМУ</w:t>
            </w:r>
            <w:r>
              <w:t xml:space="preserve"> (техника проведения медицинской услуги)</w:t>
            </w:r>
          </w:p>
        </w:tc>
        <w:tc>
          <w:tcPr>
            <w:tcW w:w="7230" w:type="dxa"/>
            <w:shd w:val="clear" w:color="auto" w:fill="auto"/>
          </w:tcPr>
          <w:p w14:paraId="27CC1616" w14:textId="77777777" w:rsidR="00D86530" w:rsidRPr="00822923" w:rsidRDefault="00D86530" w:rsidP="0019756D">
            <w:pPr>
              <w:jc w:val="both"/>
            </w:pPr>
          </w:p>
        </w:tc>
      </w:tr>
      <w:tr w:rsidR="00D86530" w:rsidRPr="00EB1A27" w14:paraId="12C800D4" w14:textId="77777777" w:rsidTr="0019756D">
        <w:trPr>
          <w:trHeight w:val="484"/>
        </w:trPr>
        <w:tc>
          <w:tcPr>
            <w:tcW w:w="1809" w:type="dxa"/>
            <w:shd w:val="clear" w:color="auto" w:fill="auto"/>
          </w:tcPr>
          <w:p w14:paraId="2806D674" w14:textId="77777777" w:rsidR="00D86530" w:rsidRPr="00604A41" w:rsidRDefault="00D86530" w:rsidP="0019756D">
            <w:pPr>
              <w:jc w:val="both"/>
            </w:pPr>
            <w:r w:rsidRPr="00822923">
              <w:t>Другое (вписать)</w:t>
            </w:r>
          </w:p>
        </w:tc>
        <w:tc>
          <w:tcPr>
            <w:tcW w:w="7230" w:type="dxa"/>
            <w:shd w:val="clear" w:color="auto" w:fill="auto"/>
          </w:tcPr>
          <w:p w14:paraId="295DE933" w14:textId="77777777" w:rsidR="00D86530" w:rsidRPr="00604A41" w:rsidRDefault="00D86530" w:rsidP="0019756D">
            <w:pPr>
              <w:jc w:val="both"/>
            </w:pPr>
          </w:p>
        </w:tc>
      </w:tr>
    </w:tbl>
    <w:p w14:paraId="1DD47A71" w14:textId="77777777" w:rsidR="00D86530" w:rsidRDefault="00D86530" w:rsidP="00D86530">
      <w:pPr>
        <w:jc w:val="both"/>
        <w:rPr>
          <w:b/>
        </w:rPr>
      </w:pPr>
    </w:p>
    <w:p w14:paraId="7B6A0814" w14:textId="77777777" w:rsidR="00D86530" w:rsidRDefault="00D86530" w:rsidP="00D86530">
      <w:pPr>
        <w:jc w:val="both"/>
        <w:rPr>
          <w:b/>
        </w:rPr>
      </w:pPr>
    </w:p>
    <w:p w14:paraId="2DC4EEF6" w14:textId="77777777" w:rsidR="00D86530" w:rsidRDefault="00D86530" w:rsidP="00D86530">
      <w:pPr>
        <w:jc w:val="both"/>
        <w:rPr>
          <w:b/>
        </w:rPr>
      </w:pPr>
    </w:p>
    <w:p w14:paraId="77102B68" w14:textId="77777777" w:rsidR="00D86530" w:rsidRDefault="00D86530" w:rsidP="00D86530">
      <w:pPr>
        <w:jc w:val="both"/>
        <w:rPr>
          <w:b/>
        </w:rPr>
      </w:pPr>
      <w:r>
        <w:rPr>
          <w:b/>
        </w:rPr>
        <w:lastRenderedPageBreak/>
        <w:t xml:space="preserve">Участие Вашей МО в федеральных «проектах» с занятостью специалистов </w:t>
      </w:r>
      <w:r w:rsidRPr="00DB6239">
        <w:rPr>
          <w:b/>
        </w:rPr>
        <w:t>среднего звена</w:t>
      </w:r>
      <w:r>
        <w:rPr>
          <w:b/>
        </w:rPr>
        <w:t>:</w:t>
      </w:r>
    </w:p>
    <w:tbl>
      <w:tblPr>
        <w:tblW w:w="95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4678"/>
        <w:gridCol w:w="2741"/>
      </w:tblGrid>
      <w:tr w:rsidR="00D86530" w:rsidRPr="00D7068B" w14:paraId="4D522CE4" w14:textId="77777777" w:rsidTr="0019756D">
        <w:trPr>
          <w:trHeight w:val="415"/>
        </w:trPr>
        <w:tc>
          <w:tcPr>
            <w:tcW w:w="2127" w:type="dxa"/>
            <w:shd w:val="clear" w:color="auto" w:fill="auto"/>
          </w:tcPr>
          <w:p w14:paraId="425E1F08" w14:textId="77777777" w:rsidR="00D86530" w:rsidRPr="00DB6239" w:rsidRDefault="00D86530" w:rsidP="0019756D">
            <w:pPr>
              <w:jc w:val="both"/>
            </w:pPr>
            <w:r w:rsidRPr="00DB6239">
              <w:t>Наименование проекта</w:t>
            </w:r>
          </w:p>
        </w:tc>
        <w:tc>
          <w:tcPr>
            <w:tcW w:w="4678" w:type="dxa"/>
            <w:shd w:val="clear" w:color="auto" w:fill="auto"/>
          </w:tcPr>
          <w:p w14:paraId="2FD93F43" w14:textId="77777777" w:rsidR="00D86530" w:rsidRPr="00DB6239" w:rsidRDefault="00D86530" w:rsidP="0019756D">
            <w:pPr>
              <w:jc w:val="both"/>
            </w:pPr>
            <w:r w:rsidRPr="00DB6239">
              <w:t>Роль специалистов среднего звена</w:t>
            </w:r>
          </w:p>
        </w:tc>
        <w:tc>
          <w:tcPr>
            <w:tcW w:w="2741" w:type="dxa"/>
          </w:tcPr>
          <w:p w14:paraId="3C5CC083" w14:textId="77777777" w:rsidR="00D86530" w:rsidRPr="00027D01" w:rsidRDefault="00D86530" w:rsidP="0019756D">
            <w:pPr>
              <w:jc w:val="both"/>
            </w:pPr>
            <w:r w:rsidRPr="00EE2C4D">
              <w:t>Возможность поделиться опытом по данному вопросу на конференции для главных и старших медицинских сестер</w:t>
            </w:r>
          </w:p>
        </w:tc>
      </w:tr>
      <w:tr w:rsidR="00D86530" w:rsidRPr="00D7068B" w14:paraId="453CDFEB" w14:textId="77777777" w:rsidTr="0019756D">
        <w:trPr>
          <w:trHeight w:val="429"/>
        </w:trPr>
        <w:tc>
          <w:tcPr>
            <w:tcW w:w="2127" w:type="dxa"/>
            <w:shd w:val="clear" w:color="auto" w:fill="auto"/>
          </w:tcPr>
          <w:p w14:paraId="649115B8" w14:textId="77777777" w:rsidR="00D86530" w:rsidRPr="00DB6239" w:rsidRDefault="00D86530" w:rsidP="0019756D">
            <w:pPr>
              <w:jc w:val="both"/>
            </w:pPr>
            <w:r w:rsidRPr="00DB6239">
              <w:t>«Бережливая поликлиника»</w:t>
            </w:r>
          </w:p>
        </w:tc>
        <w:tc>
          <w:tcPr>
            <w:tcW w:w="4678" w:type="dxa"/>
            <w:shd w:val="clear" w:color="auto" w:fill="auto"/>
          </w:tcPr>
          <w:p w14:paraId="2CFB2D74" w14:textId="77777777" w:rsidR="00D86530" w:rsidRPr="00DB6239" w:rsidRDefault="00D86530" w:rsidP="0019756D">
            <w:pPr>
              <w:pStyle w:val="a5"/>
              <w:spacing w:line="240" w:lineRule="auto"/>
              <w:ind w:left="0"/>
              <w:jc w:val="both"/>
            </w:pPr>
          </w:p>
        </w:tc>
        <w:tc>
          <w:tcPr>
            <w:tcW w:w="2741" w:type="dxa"/>
          </w:tcPr>
          <w:p w14:paraId="3B0B8D6A" w14:textId="77777777" w:rsidR="00D86530" w:rsidRPr="00DB6239" w:rsidRDefault="00D86530" w:rsidP="0019756D">
            <w:pPr>
              <w:jc w:val="both"/>
            </w:pPr>
          </w:p>
        </w:tc>
      </w:tr>
      <w:tr w:rsidR="00D86530" w:rsidRPr="00D7068B" w14:paraId="75BECFD2" w14:textId="77777777" w:rsidTr="0019756D">
        <w:trPr>
          <w:trHeight w:val="415"/>
        </w:trPr>
        <w:tc>
          <w:tcPr>
            <w:tcW w:w="2127" w:type="dxa"/>
            <w:shd w:val="clear" w:color="auto" w:fill="auto"/>
          </w:tcPr>
          <w:p w14:paraId="4B670DFE" w14:textId="77777777" w:rsidR="00D86530" w:rsidRPr="00DB6239" w:rsidRDefault="00D86530" w:rsidP="0019756D">
            <w:pPr>
              <w:jc w:val="both"/>
            </w:pPr>
            <w:r w:rsidRPr="00DB6239">
              <w:t>Другое (вписать свое)</w:t>
            </w:r>
          </w:p>
        </w:tc>
        <w:tc>
          <w:tcPr>
            <w:tcW w:w="4678" w:type="dxa"/>
            <w:shd w:val="clear" w:color="auto" w:fill="auto"/>
          </w:tcPr>
          <w:p w14:paraId="4B909806" w14:textId="77777777" w:rsidR="00D86530" w:rsidRPr="00DB6239" w:rsidRDefault="00D86530" w:rsidP="0019756D">
            <w:pPr>
              <w:jc w:val="both"/>
            </w:pPr>
          </w:p>
        </w:tc>
        <w:tc>
          <w:tcPr>
            <w:tcW w:w="2741" w:type="dxa"/>
          </w:tcPr>
          <w:p w14:paraId="0524F45A" w14:textId="77777777" w:rsidR="00D86530" w:rsidRPr="00DB6239" w:rsidRDefault="00D86530" w:rsidP="0019756D">
            <w:pPr>
              <w:jc w:val="both"/>
            </w:pPr>
          </w:p>
        </w:tc>
      </w:tr>
      <w:tr w:rsidR="00D86530" w:rsidRPr="00D7068B" w14:paraId="438C6F38" w14:textId="77777777" w:rsidTr="0019756D">
        <w:trPr>
          <w:trHeight w:val="429"/>
        </w:trPr>
        <w:tc>
          <w:tcPr>
            <w:tcW w:w="2127" w:type="dxa"/>
            <w:shd w:val="clear" w:color="auto" w:fill="auto"/>
          </w:tcPr>
          <w:p w14:paraId="3437B528" w14:textId="77777777" w:rsidR="00D86530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4678" w:type="dxa"/>
            <w:shd w:val="clear" w:color="auto" w:fill="auto"/>
          </w:tcPr>
          <w:p w14:paraId="582DA1C3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2741" w:type="dxa"/>
          </w:tcPr>
          <w:p w14:paraId="69A394B2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</w:tr>
    </w:tbl>
    <w:p w14:paraId="7D938929" w14:textId="77777777" w:rsidR="00D86530" w:rsidRDefault="00D86530" w:rsidP="00D86530">
      <w:pPr>
        <w:jc w:val="both"/>
        <w:rPr>
          <w:b/>
        </w:rPr>
      </w:pPr>
    </w:p>
    <w:p w14:paraId="2001F796" w14:textId="77777777" w:rsidR="00D86530" w:rsidRDefault="00D86530" w:rsidP="00D86530">
      <w:pPr>
        <w:jc w:val="both"/>
        <w:rPr>
          <w:b/>
        </w:rPr>
      </w:pPr>
      <w:r w:rsidRPr="00DB6239">
        <w:rPr>
          <w:b/>
        </w:rPr>
        <w:t>Участие специалистов среднего звена Вашей территории  в региональных  «проектах»:</w:t>
      </w:r>
    </w:p>
    <w:tbl>
      <w:tblPr>
        <w:tblW w:w="957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977"/>
        <w:gridCol w:w="1701"/>
        <w:gridCol w:w="2766"/>
      </w:tblGrid>
      <w:tr w:rsidR="00D86530" w:rsidRPr="00D7068B" w14:paraId="4B91ECAD" w14:textId="77777777" w:rsidTr="0019756D">
        <w:trPr>
          <w:trHeight w:val="829"/>
        </w:trPr>
        <w:tc>
          <w:tcPr>
            <w:tcW w:w="2127" w:type="dxa"/>
            <w:shd w:val="clear" w:color="auto" w:fill="auto"/>
          </w:tcPr>
          <w:p w14:paraId="0683FB8E" w14:textId="77777777" w:rsidR="00D86530" w:rsidRPr="00D7068B" w:rsidRDefault="00D86530" w:rsidP="0019756D">
            <w:pPr>
              <w:jc w:val="both"/>
              <w:rPr>
                <w:b/>
              </w:rPr>
            </w:pPr>
            <w:r w:rsidRPr="00DB6239">
              <w:t>Наименование проекта</w:t>
            </w:r>
          </w:p>
        </w:tc>
        <w:tc>
          <w:tcPr>
            <w:tcW w:w="2977" w:type="dxa"/>
            <w:shd w:val="clear" w:color="auto" w:fill="auto"/>
          </w:tcPr>
          <w:p w14:paraId="105623B2" w14:textId="77777777" w:rsidR="00D86530" w:rsidRPr="00D7068B" w:rsidRDefault="00D86530" w:rsidP="0019756D">
            <w:pPr>
              <w:jc w:val="both"/>
              <w:rPr>
                <w:b/>
              </w:rPr>
            </w:pPr>
            <w:r w:rsidRPr="00DB6239">
              <w:t>Роль специалистов среднего звена</w:t>
            </w:r>
          </w:p>
        </w:tc>
        <w:tc>
          <w:tcPr>
            <w:tcW w:w="1701" w:type="dxa"/>
            <w:shd w:val="clear" w:color="auto" w:fill="auto"/>
          </w:tcPr>
          <w:p w14:paraId="53A4247A" w14:textId="77777777" w:rsidR="00D86530" w:rsidRPr="00DB6239" w:rsidRDefault="00D86530" w:rsidP="0019756D">
            <w:pPr>
              <w:jc w:val="both"/>
            </w:pPr>
            <w:r w:rsidRPr="00DB6239">
              <w:t>Цель проекта</w:t>
            </w:r>
          </w:p>
        </w:tc>
        <w:tc>
          <w:tcPr>
            <w:tcW w:w="2766" w:type="dxa"/>
          </w:tcPr>
          <w:p w14:paraId="5B183ABB" w14:textId="77777777" w:rsidR="00D86530" w:rsidRPr="00DB6239" w:rsidRDefault="00D86530" w:rsidP="0019756D">
            <w:pPr>
              <w:jc w:val="both"/>
            </w:pPr>
            <w:r w:rsidRPr="003B397C">
              <w:t>Возможность поделиться опытом по данному вопросу на конференции для главных и старших медицинских сестер</w:t>
            </w:r>
          </w:p>
        </w:tc>
      </w:tr>
      <w:tr w:rsidR="00D86530" w:rsidRPr="00D7068B" w14:paraId="60706BAC" w14:textId="77777777" w:rsidTr="0019756D">
        <w:trPr>
          <w:trHeight w:val="829"/>
        </w:trPr>
        <w:tc>
          <w:tcPr>
            <w:tcW w:w="2127" w:type="dxa"/>
            <w:shd w:val="clear" w:color="auto" w:fill="auto"/>
          </w:tcPr>
          <w:p w14:paraId="38319366" w14:textId="77777777" w:rsidR="00D86530" w:rsidRPr="00D7068B" w:rsidRDefault="00D86530" w:rsidP="0019756D">
            <w:pPr>
              <w:jc w:val="both"/>
              <w:rPr>
                <w:b/>
              </w:rPr>
            </w:pPr>
            <w:r w:rsidRPr="00DB6239">
              <w:rPr>
                <w:shd w:val="clear" w:color="auto" w:fill="FFFFFF"/>
              </w:rPr>
              <w:t>расширени</w:t>
            </w:r>
            <w:r>
              <w:rPr>
                <w:shd w:val="clear" w:color="auto" w:fill="FFFFFF"/>
              </w:rPr>
              <w:t>е</w:t>
            </w:r>
            <w:r w:rsidRPr="00DB6239">
              <w:rPr>
                <w:shd w:val="clear" w:color="auto" w:fill="FFFFFF"/>
              </w:rPr>
              <w:t xml:space="preserve"> функции медицинской сестры</w:t>
            </w:r>
          </w:p>
        </w:tc>
        <w:tc>
          <w:tcPr>
            <w:tcW w:w="2977" w:type="dxa"/>
            <w:shd w:val="clear" w:color="auto" w:fill="auto"/>
          </w:tcPr>
          <w:p w14:paraId="60F06EC5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02D656AF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2766" w:type="dxa"/>
          </w:tcPr>
          <w:p w14:paraId="73C82640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</w:tr>
      <w:tr w:rsidR="00D86530" w:rsidRPr="00D7068B" w14:paraId="0B6DE049" w14:textId="77777777" w:rsidTr="0019756D">
        <w:trPr>
          <w:trHeight w:val="407"/>
        </w:trPr>
        <w:tc>
          <w:tcPr>
            <w:tcW w:w="2127" w:type="dxa"/>
            <w:shd w:val="clear" w:color="auto" w:fill="auto"/>
          </w:tcPr>
          <w:p w14:paraId="53DF9128" w14:textId="77777777" w:rsidR="00D86530" w:rsidRPr="00D7068B" w:rsidRDefault="00D86530" w:rsidP="0019756D">
            <w:pPr>
              <w:jc w:val="both"/>
              <w:rPr>
                <w:b/>
              </w:rPr>
            </w:pPr>
            <w:r w:rsidRPr="00DB6239">
              <w:rPr>
                <w:shd w:val="clear" w:color="auto" w:fill="FFFFFF"/>
              </w:rPr>
              <w:t>расширени</w:t>
            </w:r>
            <w:r>
              <w:rPr>
                <w:shd w:val="clear" w:color="auto" w:fill="FFFFFF"/>
              </w:rPr>
              <w:t>е</w:t>
            </w:r>
            <w:r w:rsidRPr="00DB6239">
              <w:rPr>
                <w:shd w:val="clear" w:color="auto" w:fill="FFFFFF"/>
              </w:rPr>
              <w:t xml:space="preserve"> функции акушер</w:t>
            </w:r>
            <w:r>
              <w:rPr>
                <w:shd w:val="clear" w:color="auto" w:fill="FFFFFF"/>
              </w:rPr>
              <w:t>ки</w:t>
            </w:r>
          </w:p>
        </w:tc>
        <w:tc>
          <w:tcPr>
            <w:tcW w:w="2977" w:type="dxa"/>
            <w:shd w:val="clear" w:color="auto" w:fill="auto"/>
          </w:tcPr>
          <w:p w14:paraId="42D0860B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54B33E05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2766" w:type="dxa"/>
          </w:tcPr>
          <w:p w14:paraId="7B5F207A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</w:tr>
      <w:tr w:rsidR="00D86530" w:rsidRPr="00D7068B" w14:paraId="24A2B8B9" w14:textId="77777777" w:rsidTr="0019756D">
        <w:trPr>
          <w:trHeight w:val="829"/>
        </w:trPr>
        <w:tc>
          <w:tcPr>
            <w:tcW w:w="2127" w:type="dxa"/>
            <w:shd w:val="clear" w:color="auto" w:fill="auto"/>
          </w:tcPr>
          <w:p w14:paraId="1141FCA8" w14:textId="77777777" w:rsidR="00D86530" w:rsidRPr="00D7068B" w:rsidRDefault="00D86530" w:rsidP="0019756D">
            <w:pPr>
              <w:jc w:val="both"/>
              <w:rPr>
                <w:b/>
              </w:rPr>
            </w:pPr>
            <w:r w:rsidRPr="00DB6239">
              <w:rPr>
                <w:shd w:val="clear" w:color="auto" w:fill="FFFFFF"/>
              </w:rPr>
              <w:t>расширени</w:t>
            </w:r>
            <w:r>
              <w:rPr>
                <w:shd w:val="clear" w:color="auto" w:fill="FFFFFF"/>
              </w:rPr>
              <w:t>е</w:t>
            </w:r>
            <w:r w:rsidRPr="00DB6239">
              <w:rPr>
                <w:shd w:val="clear" w:color="auto" w:fill="FFFFFF"/>
              </w:rPr>
              <w:t xml:space="preserve"> функции фельдшера лаборанта</w:t>
            </w:r>
          </w:p>
        </w:tc>
        <w:tc>
          <w:tcPr>
            <w:tcW w:w="2977" w:type="dxa"/>
            <w:shd w:val="clear" w:color="auto" w:fill="auto"/>
          </w:tcPr>
          <w:p w14:paraId="2B866BFC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5EE969CD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2766" w:type="dxa"/>
          </w:tcPr>
          <w:p w14:paraId="3B8CD3B6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</w:tr>
      <w:tr w:rsidR="00D86530" w:rsidRPr="00D7068B" w14:paraId="05CA699A" w14:textId="77777777" w:rsidTr="0019756D">
        <w:trPr>
          <w:trHeight w:val="422"/>
        </w:trPr>
        <w:tc>
          <w:tcPr>
            <w:tcW w:w="2127" w:type="dxa"/>
            <w:shd w:val="clear" w:color="auto" w:fill="auto"/>
          </w:tcPr>
          <w:p w14:paraId="11954F40" w14:textId="77777777" w:rsidR="00D86530" w:rsidRPr="00D7068B" w:rsidRDefault="00D86530" w:rsidP="0019756D">
            <w:pPr>
              <w:jc w:val="both"/>
              <w:rPr>
                <w:b/>
              </w:rPr>
            </w:pPr>
            <w:r w:rsidRPr="00DB6239">
              <w:t>Другое (вписать свое)</w:t>
            </w:r>
          </w:p>
        </w:tc>
        <w:tc>
          <w:tcPr>
            <w:tcW w:w="2977" w:type="dxa"/>
            <w:shd w:val="clear" w:color="auto" w:fill="auto"/>
          </w:tcPr>
          <w:p w14:paraId="280E0D03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14:paraId="3E15FFDC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2766" w:type="dxa"/>
          </w:tcPr>
          <w:p w14:paraId="6D05779B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</w:tr>
    </w:tbl>
    <w:p w14:paraId="4141E8D3" w14:textId="77777777" w:rsidR="00D86530" w:rsidRDefault="00D86530" w:rsidP="00D86530">
      <w:pPr>
        <w:jc w:val="both"/>
        <w:rPr>
          <w:b/>
        </w:rPr>
      </w:pPr>
    </w:p>
    <w:p w14:paraId="188DC31E" w14:textId="77777777" w:rsidR="00D86530" w:rsidRDefault="00D86530" w:rsidP="00D86530">
      <w:pPr>
        <w:jc w:val="both"/>
        <w:rPr>
          <w:b/>
        </w:rPr>
      </w:pPr>
      <w:r w:rsidRPr="00903390">
        <w:rPr>
          <w:b/>
        </w:rPr>
        <w:t>Наличие школ «Наставничества»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2835"/>
        <w:gridCol w:w="4242"/>
      </w:tblGrid>
      <w:tr w:rsidR="00D86530" w:rsidRPr="00D7068B" w14:paraId="6B95B73F" w14:textId="77777777" w:rsidTr="0019756D">
        <w:trPr>
          <w:trHeight w:val="299"/>
        </w:trPr>
        <w:tc>
          <w:tcPr>
            <w:tcW w:w="2421" w:type="dxa"/>
            <w:shd w:val="clear" w:color="auto" w:fill="auto"/>
          </w:tcPr>
          <w:p w14:paraId="11830EEC" w14:textId="77777777" w:rsidR="00D86530" w:rsidRPr="00903390" w:rsidRDefault="00D86530" w:rsidP="0019756D">
            <w:pPr>
              <w:jc w:val="both"/>
            </w:pPr>
            <w:r w:rsidRPr="00903390">
              <w:t>Количество школ «Наставничества»</w:t>
            </w:r>
          </w:p>
          <w:p w14:paraId="6BE02FF9" w14:textId="77777777" w:rsidR="00D86530" w:rsidRPr="00903390" w:rsidRDefault="00D86530" w:rsidP="0019756D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14:paraId="129D6529" w14:textId="77777777" w:rsidR="00D86530" w:rsidRPr="00903390" w:rsidRDefault="00D86530" w:rsidP="0019756D">
            <w:pPr>
              <w:jc w:val="both"/>
            </w:pPr>
            <w:r w:rsidRPr="00903390">
              <w:t>Вписать, кто ведет</w:t>
            </w:r>
          </w:p>
        </w:tc>
        <w:tc>
          <w:tcPr>
            <w:tcW w:w="4242" w:type="dxa"/>
          </w:tcPr>
          <w:p w14:paraId="3B3E998E" w14:textId="77777777" w:rsidR="00D86530" w:rsidRPr="00903390" w:rsidRDefault="00D86530" w:rsidP="0019756D">
            <w:pPr>
              <w:jc w:val="both"/>
            </w:pPr>
            <w:r w:rsidRPr="003E6780">
              <w:t>Возможность поделиться опытом по данному вопросу на конференции для главных и старших медицинских сестер</w:t>
            </w:r>
          </w:p>
        </w:tc>
      </w:tr>
      <w:tr w:rsidR="00D86530" w:rsidRPr="00D7068B" w14:paraId="33B51418" w14:textId="77777777" w:rsidTr="0019756D">
        <w:trPr>
          <w:trHeight w:val="154"/>
        </w:trPr>
        <w:tc>
          <w:tcPr>
            <w:tcW w:w="2421" w:type="dxa"/>
            <w:shd w:val="clear" w:color="auto" w:fill="auto"/>
          </w:tcPr>
          <w:p w14:paraId="69A3E3D8" w14:textId="77777777" w:rsidR="00D86530" w:rsidRDefault="00D86530" w:rsidP="0019756D">
            <w:pPr>
              <w:jc w:val="both"/>
              <w:rPr>
                <w:b/>
              </w:rPr>
            </w:pPr>
          </w:p>
          <w:p w14:paraId="4F68CE54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14:paraId="02C045D6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  <w:tc>
          <w:tcPr>
            <w:tcW w:w="4242" w:type="dxa"/>
          </w:tcPr>
          <w:p w14:paraId="2543C3A3" w14:textId="77777777" w:rsidR="00D86530" w:rsidRPr="00D7068B" w:rsidRDefault="00D86530" w:rsidP="0019756D">
            <w:pPr>
              <w:jc w:val="both"/>
              <w:rPr>
                <w:b/>
              </w:rPr>
            </w:pPr>
          </w:p>
        </w:tc>
      </w:tr>
    </w:tbl>
    <w:p w14:paraId="44D098F6" w14:textId="77777777" w:rsidR="00D86530" w:rsidRDefault="00D86530" w:rsidP="00D86530">
      <w:pPr>
        <w:jc w:val="both"/>
        <w:rPr>
          <w:b/>
        </w:rPr>
      </w:pPr>
    </w:p>
    <w:p w14:paraId="1188F0B5" w14:textId="77777777" w:rsidR="00D86530" w:rsidRDefault="00D86530" w:rsidP="00D86530">
      <w:pPr>
        <w:jc w:val="both"/>
        <w:rPr>
          <w:b/>
        </w:rPr>
      </w:pPr>
    </w:p>
    <w:p w14:paraId="4D871357" w14:textId="77777777" w:rsidR="00D86530" w:rsidRDefault="00D86530" w:rsidP="00D86530">
      <w:pPr>
        <w:jc w:val="both"/>
        <w:rPr>
          <w:b/>
        </w:rPr>
      </w:pPr>
      <w:r w:rsidRPr="00400CC9">
        <w:rPr>
          <w:b/>
        </w:rPr>
        <w:t>Организация непрерывного профессионального образова</w:t>
      </w:r>
      <w:r>
        <w:rPr>
          <w:b/>
        </w:rPr>
        <w:t>ния среднего медперсонала в 2024</w:t>
      </w:r>
      <w:r w:rsidRPr="00400CC9">
        <w:rPr>
          <w:b/>
        </w:rPr>
        <w:t xml:space="preserve"> году: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7"/>
        <w:gridCol w:w="4764"/>
      </w:tblGrid>
      <w:tr w:rsidR="00D86530" w:rsidRPr="00D7068B" w14:paraId="5BCF8F33" w14:textId="77777777" w:rsidTr="0019756D">
        <w:trPr>
          <w:trHeight w:val="825"/>
        </w:trPr>
        <w:tc>
          <w:tcPr>
            <w:tcW w:w="4807" w:type="dxa"/>
            <w:shd w:val="clear" w:color="auto" w:fill="auto"/>
          </w:tcPr>
          <w:p w14:paraId="51FDC44D" w14:textId="77777777" w:rsidR="00D86530" w:rsidRPr="00585FCF" w:rsidRDefault="00D86530" w:rsidP="0019756D">
            <w:pPr>
              <w:jc w:val="center"/>
            </w:pPr>
            <w:r w:rsidRPr="00585FCF">
              <w:t>формы организации непрерывного профессионального образования</w:t>
            </w:r>
          </w:p>
        </w:tc>
        <w:tc>
          <w:tcPr>
            <w:tcW w:w="4764" w:type="dxa"/>
            <w:shd w:val="clear" w:color="auto" w:fill="auto"/>
          </w:tcPr>
          <w:p w14:paraId="0F6093B2" w14:textId="77777777" w:rsidR="00D86530" w:rsidRPr="00585FCF" w:rsidRDefault="00D86530" w:rsidP="0019756D">
            <w:pPr>
              <w:jc w:val="center"/>
            </w:pPr>
            <w:r w:rsidRPr="00585FCF">
              <w:t>количество обученных специалистов:</w:t>
            </w:r>
          </w:p>
          <w:p w14:paraId="070EBF5A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7AACE0B6" w14:textId="77777777" w:rsidTr="0019756D">
        <w:trPr>
          <w:trHeight w:val="405"/>
        </w:trPr>
        <w:tc>
          <w:tcPr>
            <w:tcW w:w="4807" w:type="dxa"/>
            <w:shd w:val="clear" w:color="auto" w:fill="auto"/>
          </w:tcPr>
          <w:p w14:paraId="44B57783" w14:textId="77777777" w:rsidR="00D86530" w:rsidRPr="00585FCF" w:rsidRDefault="00D86530" w:rsidP="0019756D">
            <w:pPr>
              <w:jc w:val="both"/>
            </w:pPr>
            <w:r w:rsidRPr="00585FCF">
              <w:t>научно-практические конференции</w:t>
            </w:r>
          </w:p>
        </w:tc>
        <w:tc>
          <w:tcPr>
            <w:tcW w:w="4764" w:type="dxa"/>
            <w:shd w:val="clear" w:color="auto" w:fill="auto"/>
          </w:tcPr>
          <w:p w14:paraId="00B6AA38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56F70B70" w14:textId="77777777" w:rsidTr="0019756D">
        <w:trPr>
          <w:trHeight w:val="405"/>
        </w:trPr>
        <w:tc>
          <w:tcPr>
            <w:tcW w:w="4807" w:type="dxa"/>
            <w:shd w:val="clear" w:color="auto" w:fill="auto"/>
          </w:tcPr>
          <w:p w14:paraId="55359310" w14:textId="77777777" w:rsidR="00D86530" w:rsidRPr="00585FCF" w:rsidRDefault="00D86530" w:rsidP="0019756D">
            <w:pPr>
              <w:jc w:val="both"/>
            </w:pPr>
            <w:r w:rsidRPr="00585FCF">
              <w:t>семинары</w:t>
            </w:r>
          </w:p>
        </w:tc>
        <w:tc>
          <w:tcPr>
            <w:tcW w:w="4764" w:type="dxa"/>
            <w:shd w:val="clear" w:color="auto" w:fill="auto"/>
          </w:tcPr>
          <w:p w14:paraId="0357B63E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51FF8ACA" w14:textId="77777777" w:rsidTr="0019756D">
        <w:trPr>
          <w:trHeight w:val="420"/>
        </w:trPr>
        <w:tc>
          <w:tcPr>
            <w:tcW w:w="4807" w:type="dxa"/>
            <w:shd w:val="clear" w:color="auto" w:fill="auto"/>
          </w:tcPr>
          <w:p w14:paraId="5E7EBA40" w14:textId="77777777" w:rsidR="00D86530" w:rsidRPr="00585FCF" w:rsidRDefault="00D86530" w:rsidP="0019756D">
            <w:pPr>
              <w:jc w:val="both"/>
            </w:pPr>
            <w:r w:rsidRPr="00585FCF">
              <w:t>мастер-классы</w:t>
            </w:r>
          </w:p>
        </w:tc>
        <w:tc>
          <w:tcPr>
            <w:tcW w:w="4764" w:type="dxa"/>
            <w:shd w:val="clear" w:color="auto" w:fill="auto"/>
          </w:tcPr>
          <w:p w14:paraId="3EBC1F0A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3BCAE21C" w14:textId="77777777" w:rsidTr="0019756D">
        <w:trPr>
          <w:trHeight w:val="405"/>
        </w:trPr>
        <w:tc>
          <w:tcPr>
            <w:tcW w:w="4807" w:type="dxa"/>
            <w:shd w:val="clear" w:color="auto" w:fill="auto"/>
          </w:tcPr>
          <w:p w14:paraId="537C3E26" w14:textId="77777777" w:rsidR="00D86530" w:rsidRPr="00585FCF" w:rsidRDefault="00D86530" w:rsidP="0019756D">
            <w:pPr>
              <w:jc w:val="both"/>
            </w:pPr>
            <w:r w:rsidRPr="00585FCF">
              <w:t>симуляционное обучение</w:t>
            </w:r>
          </w:p>
        </w:tc>
        <w:tc>
          <w:tcPr>
            <w:tcW w:w="4764" w:type="dxa"/>
            <w:shd w:val="clear" w:color="auto" w:fill="auto"/>
          </w:tcPr>
          <w:p w14:paraId="60691EAE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1CA77BC3" w14:textId="77777777" w:rsidTr="0019756D">
        <w:trPr>
          <w:trHeight w:val="825"/>
        </w:trPr>
        <w:tc>
          <w:tcPr>
            <w:tcW w:w="4807" w:type="dxa"/>
            <w:shd w:val="clear" w:color="auto" w:fill="auto"/>
          </w:tcPr>
          <w:p w14:paraId="71513166" w14:textId="77777777" w:rsidR="00D86530" w:rsidRPr="00585FCF" w:rsidRDefault="00D86530" w:rsidP="0019756D">
            <w:pPr>
              <w:jc w:val="both"/>
            </w:pPr>
            <w:r w:rsidRPr="00585FCF">
              <w:t>обучение на центральных базах (Всероссийский уровень)</w:t>
            </w:r>
          </w:p>
        </w:tc>
        <w:tc>
          <w:tcPr>
            <w:tcW w:w="4764" w:type="dxa"/>
            <w:shd w:val="clear" w:color="auto" w:fill="auto"/>
          </w:tcPr>
          <w:p w14:paraId="52E0FF1A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79C0B3F7" w14:textId="77777777" w:rsidTr="0019756D">
        <w:trPr>
          <w:trHeight w:val="405"/>
        </w:trPr>
        <w:tc>
          <w:tcPr>
            <w:tcW w:w="4807" w:type="dxa"/>
            <w:shd w:val="clear" w:color="auto" w:fill="auto"/>
          </w:tcPr>
          <w:p w14:paraId="6043B038" w14:textId="77777777" w:rsidR="00D86530" w:rsidRPr="00585FCF" w:rsidRDefault="00D86530" w:rsidP="0019756D">
            <w:pPr>
              <w:jc w:val="both"/>
            </w:pPr>
            <w:r w:rsidRPr="00585FCF">
              <w:t>обучение на Международном уровне</w:t>
            </w:r>
          </w:p>
        </w:tc>
        <w:tc>
          <w:tcPr>
            <w:tcW w:w="4764" w:type="dxa"/>
            <w:shd w:val="clear" w:color="auto" w:fill="auto"/>
          </w:tcPr>
          <w:p w14:paraId="1FCC4005" w14:textId="77777777" w:rsidR="00D86530" w:rsidRPr="00585FCF" w:rsidRDefault="00D86530" w:rsidP="0019756D">
            <w:pPr>
              <w:jc w:val="both"/>
            </w:pPr>
          </w:p>
        </w:tc>
      </w:tr>
      <w:tr w:rsidR="00D86530" w:rsidRPr="00D7068B" w14:paraId="2B8605D6" w14:textId="77777777" w:rsidTr="0019756D">
        <w:trPr>
          <w:trHeight w:val="420"/>
        </w:trPr>
        <w:tc>
          <w:tcPr>
            <w:tcW w:w="4807" w:type="dxa"/>
            <w:shd w:val="clear" w:color="auto" w:fill="auto"/>
          </w:tcPr>
          <w:p w14:paraId="70C4F4C0" w14:textId="77777777" w:rsidR="00D86530" w:rsidRPr="00585FCF" w:rsidRDefault="00D86530" w:rsidP="0019756D">
            <w:pPr>
              <w:jc w:val="both"/>
            </w:pPr>
            <w:r w:rsidRPr="00585FCF">
              <w:t>другое (вписать свой вариант)</w:t>
            </w:r>
          </w:p>
        </w:tc>
        <w:tc>
          <w:tcPr>
            <w:tcW w:w="4764" w:type="dxa"/>
            <w:shd w:val="clear" w:color="auto" w:fill="auto"/>
          </w:tcPr>
          <w:p w14:paraId="4EEE6ADA" w14:textId="77777777" w:rsidR="00D86530" w:rsidRPr="00585FCF" w:rsidRDefault="00D86530" w:rsidP="0019756D">
            <w:pPr>
              <w:jc w:val="both"/>
            </w:pPr>
          </w:p>
        </w:tc>
      </w:tr>
    </w:tbl>
    <w:p w14:paraId="4F9AB803" w14:textId="2FCBCE0A" w:rsidR="00D86530" w:rsidRDefault="00D86530" w:rsidP="00D86530">
      <w:pPr>
        <w:jc w:val="both"/>
        <w:rPr>
          <w:b/>
        </w:rPr>
      </w:pPr>
    </w:p>
    <w:p w14:paraId="38AC34A5" w14:textId="77777777" w:rsidR="00D86530" w:rsidRDefault="00D86530">
      <w:pPr>
        <w:widowControl/>
        <w:autoSpaceDE/>
        <w:autoSpaceDN/>
        <w:adjustRightInd/>
        <w:rPr>
          <w:b/>
        </w:rPr>
      </w:pPr>
      <w:r>
        <w:rPr>
          <w:b/>
        </w:rPr>
        <w:br w:type="page"/>
      </w:r>
    </w:p>
    <w:p w14:paraId="2054E5D6" w14:textId="77777777" w:rsidR="00D86530" w:rsidRDefault="00D86530" w:rsidP="00D86530">
      <w:pPr>
        <w:jc w:val="both"/>
        <w:rPr>
          <w:b/>
          <w:shd w:val="clear" w:color="auto" w:fill="FFFFFF"/>
        </w:rPr>
      </w:pPr>
      <w:r w:rsidRPr="005968DC">
        <w:rPr>
          <w:b/>
          <w:shd w:val="clear" w:color="auto" w:fill="FFFFFF"/>
        </w:rPr>
        <w:lastRenderedPageBreak/>
        <w:t>Всероссийские мероприятия, в которых Вы и Ваши специалист</w:t>
      </w:r>
      <w:r>
        <w:rPr>
          <w:b/>
          <w:shd w:val="clear" w:color="auto" w:fill="FFFFFF"/>
        </w:rPr>
        <w:t>ы приняли участие в течение 2024</w:t>
      </w:r>
      <w:r w:rsidRPr="005968DC">
        <w:rPr>
          <w:b/>
          <w:shd w:val="clear" w:color="auto" w:fill="FFFFFF"/>
        </w:rPr>
        <w:t>года</w:t>
      </w:r>
      <w:r>
        <w:rPr>
          <w:b/>
          <w:shd w:val="clear" w:color="auto" w:fill="FFFFFF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2743"/>
        <w:gridCol w:w="2385"/>
        <w:gridCol w:w="2340"/>
      </w:tblGrid>
      <w:tr w:rsidR="00D86530" w:rsidRPr="00EB1A27" w14:paraId="186C286F" w14:textId="77777777" w:rsidTr="0019756D">
        <w:tc>
          <w:tcPr>
            <w:tcW w:w="2137" w:type="dxa"/>
            <w:shd w:val="clear" w:color="auto" w:fill="auto"/>
          </w:tcPr>
          <w:p w14:paraId="740205A6" w14:textId="77777777" w:rsidR="00D86530" w:rsidRPr="00D65E9E" w:rsidRDefault="00D86530" w:rsidP="0019756D">
            <w:pPr>
              <w:jc w:val="both"/>
              <w:rPr>
                <w:highlight w:val="yellow"/>
                <w:shd w:val="clear" w:color="auto" w:fill="FFFFFF"/>
              </w:rPr>
            </w:pPr>
            <w:r w:rsidRPr="00DA7258">
              <w:rPr>
                <w:shd w:val="clear" w:color="auto" w:fill="FFFFFF"/>
              </w:rPr>
              <w:t>Дата мероприятия</w:t>
            </w:r>
          </w:p>
        </w:tc>
        <w:tc>
          <w:tcPr>
            <w:tcW w:w="2743" w:type="dxa"/>
            <w:shd w:val="clear" w:color="auto" w:fill="auto"/>
          </w:tcPr>
          <w:p w14:paraId="0C9FB961" w14:textId="77777777" w:rsidR="00D86530" w:rsidRPr="00D65E9E" w:rsidRDefault="00D86530" w:rsidP="0019756D">
            <w:pPr>
              <w:jc w:val="both"/>
              <w:rPr>
                <w:highlight w:val="yellow"/>
                <w:shd w:val="clear" w:color="auto" w:fill="FFFFFF"/>
              </w:rPr>
            </w:pPr>
            <w:r w:rsidRPr="00DA7258">
              <w:rPr>
                <w:shd w:val="clear" w:color="auto" w:fill="FFFFFF"/>
              </w:rPr>
              <w:t>Наименование</w:t>
            </w:r>
          </w:p>
        </w:tc>
        <w:tc>
          <w:tcPr>
            <w:tcW w:w="2385" w:type="dxa"/>
            <w:shd w:val="clear" w:color="auto" w:fill="auto"/>
          </w:tcPr>
          <w:p w14:paraId="66976C51" w14:textId="77777777" w:rsidR="00D86530" w:rsidRPr="00D65E9E" w:rsidRDefault="00D86530" w:rsidP="0019756D">
            <w:pPr>
              <w:jc w:val="both"/>
              <w:rPr>
                <w:highlight w:val="yellow"/>
                <w:shd w:val="clear" w:color="auto" w:fill="FFFFFF"/>
              </w:rPr>
            </w:pPr>
            <w:r w:rsidRPr="00DA7258">
              <w:rPr>
                <w:shd w:val="clear" w:color="auto" w:fill="FFFFFF"/>
              </w:rPr>
              <w:t>Количество обученных делегатов</w:t>
            </w:r>
          </w:p>
        </w:tc>
        <w:tc>
          <w:tcPr>
            <w:tcW w:w="2340" w:type="dxa"/>
            <w:shd w:val="clear" w:color="auto" w:fill="auto"/>
          </w:tcPr>
          <w:p w14:paraId="5A235476" w14:textId="77777777" w:rsidR="00D86530" w:rsidRPr="00400CC9" w:rsidRDefault="00D86530" w:rsidP="0019756D">
            <w:pPr>
              <w:jc w:val="both"/>
              <w:rPr>
                <w:shd w:val="clear" w:color="auto" w:fill="FFFFFF"/>
              </w:rPr>
            </w:pPr>
            <w:r w:rsidRPr="00DA7258">
              <w:rPr>
                <w:shd w:val="clear" w:color="auto" w:fill="FFFFFF"/>
              </w:rPr>
              <w:t>Тема доклада, мастер класса</w:t>
            </w:r>
          </w:p>
        </w:tc>
      </w:tr>
      <w:tr w:rsidR="00D86530" w:rsidRPr="00EB1A27" w14:paraId="0E8B5808" w14:textId="77777777" w:rsidTr="0019756D">
        <w:tc>
          <w:tcPr>
            <w:tcW w:w="2137" w:type="dxa"/>
            <w:shd w:val="clear" w:color="auto" w:fill="auto"/>
          </w:tcPr>
          <w:p w14:paraId="0857DD94" w14:textId="77777777" w:rsidR="00D86530" w:rsidRPr="00311A1D" w:rsidRDefault="00D86530" w:rsidP="0019756D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2743" w:type="dxa"/>
            <w:shd w:val="clear" w:color="auto" w:fill="auto"/>
          </w:tcPr>
          <w:p w14:paraId="2DDC3389" w14:textId="77777777" w:rsidR="00D86530" w:rsidRPr="00311A1D" w:rsidRDefault="00D86530" w:rsidP="0019756D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2385" w:type="dxa"/>
            <w:shd w:val="clear" w:color="auto" w:fill="auto"/>
          </w:tcPr>
          <w:p w14:paraId="73B1CE28" w14:textId="77777777" w:rsidR="00D86530" w:rsidRPr="00EB1A27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2340" w:type="dxa"/>
            <w:shd w:val="clear" w:color="auto" w:fill="auto"/>
          </w:tcPr>
          <w:p w14:paraId="073EC800" w14:textId="77777777" w:rsidR="00D86530" w:rsidRPr="00EB1A27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</w:tr>
      <w:tr w:rsidR="00D86530" w:rsidRPr="00EB1A27" w14:paraId="501EF6FF" w14:textId="77777777" w:rsidTr="0019756D">
        <w:tc>
          <w:tcPr>
            <w:tcW w:w="2137" w:type="dxa"/>
            <w:shd w:val="clear" w:color="auto" w:fill="auto"/>
          </w:tcPr>
          <w:p w14:paraId="12BCEEF2" w14:textId="77777777" w:rsidR="00D86530" w:rsidRPr="00311A1D" w:rsidRDefault="00D86530" w:rsidP="0019756D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2743" w:type="dxa"/>
            <w:shd w:val="clear" w:color="auto" w:fill="auto"/>
          </w:tcPr>
          <w:p w14:paraId="75276AB1" w14:textId="77777777" w:rsidR="00D86530" w:rsidRPr="00311A1D" w:rsidRDefault="00D86530" w:rsidP="0019756D">
            <w:pPr>
              <w:jc w:val="both"/>
              <w:rPr>
                <w:shd w:val="clear" w:color="auto" w:fill="FFFFFF"/>
              </w:rPr>
            </w:pPr>
          </w:p>
        </w:tc>
        <w:tc>
          <w:tcPr>
            <w:tcW w:w="2385" w:type="dxa"/>
            <w:shd w:val="clear" w:color="auto" w:fill="auto"/>
          </w:tcPr>
          <w:p w14:paraId="0434EBA9" w14:textId="77777777" w:rsidR="00D86530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2340" w:type="dxa"/>
            <w:shd w:val="clear" w:color="auto" w:fill="auto"/>
          </w:tcPr>
          <w:p w14:paraId="7D416079" w14:textId="77777777" w:rsidR="00D86530" w:rsidRDefault="00D86530" w:rsidP="0019756D">
            <w:pPr>
              <w:jc w:val="both"/>
              <w:rPr>
                <w:bCs/>
                <w:shd w:val="clear" w:color="auto" w:fill="FFFFFF"/>
              </w:rPr>
            </w:pPr>
          </w:p>
        </w:tc>
      </w:tr>
    </w:tbl>
    <w:p w14:paraId="4EF663FC" w14:textId="77777777" w:rsidR="00D86530" w:rsidRDefault="00D86530" w:rsidP="00D86530">
      <w:pPr>
        <w:jc w:val="both"/>
        <w:rPr>
          <w:b/>
          <w:shd w:val="clear" w:color="auto" w:fill="FFFFFF"/>
        </w:rPr>
      </w:pPr>
    </w:p>
    <w:p w14:paraId="5D66A219" w14:textId="77777777" w:rsidR="00D86530" w:rsidRDefault="00D86530" w:rsidP="00D86530">
      <w:pPr>
        <w:jc w:val="both"/>
        <w:rPr>
          <w:b/>
          <w:shd w:val="clear" w:color="auto" w:fill="FFFFFF"/>
        </w:rPr>
      </w:pPr>
      <w:r w:rsidRPr="00DA7258">
        <w:rPr>
          <w:b/>
          <w:shd w:val="clear" w:color="auto" w:fill="FFFFFF"/>
        </w:rPr>
        <w:t>Статьи</w:t>
      </w:r>
      <w:r>
        <w:rPr>
          <w:b/>
          <w:shd w:val="clear" w:color="auto" w:fill="FFFFFF"/>
        </w:rPr>
        <w:t xml:space="preserve"> в центральных журналах (Сестринское дело, Старшая медсестра, Медицинская сестра, Главная медсестра, Фельдшер и акушерка и другие) Ваши и специалистов среднего звена Вашей МО: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333"/>
        <w:gridCol w:w="2282"/>
        <w:gridCol w:w="2517"/>
      </w:tblGrid>
      <w:tr w:rsidR="00D86530" w:rsidRPr="00EB1A27" w14:paraId="69AFDC89" w14:textId="77777777" w:rsidTr="0019756D">
        <w:tc>
          <w:tcPr>
            <w:tcW w:w="2331" w:type="dxa"/>
            <w:shd w:val="clear" w:color="auto" w:fill="auto"/>
          </w:tcPr>
          <w:p w14:paraId="456573F8" w14:textId="77777777" w:rsidR="00D86530" w:rsidRPr="00400CC9" w:rsidRDefault="00D86530" w:rsidP="0019756D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Наименование журнала</w:t>
            </w:r>
          </w:p>
        </w:tc>
        <w:tc>
          <w:tcPr>
            <w:tcW w:w="2333" w:type="dxa"/>
            <w:shd w:val="clear" w:color="auto" w:fill="auto"/>
          </w:tcPr>
          <w:p w14:paraId="601ED798" w14:textId="77777777" w:rsidR="00D86530" w:rsidRPr="00400CC9" w:rsidRDefault="00D86530" w:rsidP="0019756D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Номер журнала</w:t>
            </w:r>
          </w:p>
        </w:tc>
        <w:tc>
          <w:tcPr>
            <w:tcW w:w="2282" w:type="dxa"/>
            <w:shd w:val="clear" w:color="auto" w:fill="auto"/>
          </w:tcPr>
          <w:p w14:paraId="1A41CEA5" w14:textId="77777777" w:rsidR="00D86530" w:rsidRPr="00400CC9" w:rsidRDefault="00D86530" w:rsidP="0019756D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Наименование статьи</w:t>
            </w:r>
          </w:p>
        </w:tc>
        <w:tc>
          <w:tcPr>
            <w:tcW w:w="2517" w:type="dxa"/>
            <w:shd w:val="clear" w:color="auto" w:fill="auto"/>
          </w:tcPr>
          <w:p w14:paraId="69A13D0C" w14:textId="77777777" w:rsidR="00D86530" w:rsidRPr="00400CC9" w:rsidRDefault="00D86530" w:rsidP="0019756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Автор (ФИО, должность)</w:t>
            </w:r>
          </w:p>
        </w:tc>
      </w:tr>
      <w:tr w:rsidR="00D86530" w:rsidRPr="00EB1A27" w14:paraId="700CC090" w14:textId="77777777" w:rsidTr="00D86530">
        <w:trPr>
          <w:trHeight w:val="419"/>
        </w:trPr>
        <w:tc>
          <w:tcPr>
            <w:tcW w:w="2331" w:type="dxa"/>
            <w:shd w:val="clear" w:color="auto" w:fill="auto"/>
          </w:tcPr>
          <w:p w14:paraId="1AAC522F" w14:textId="77777777" w:rsidR="00D86530" w:rsidRPr="00EB1A27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2333" w:type="dxa"/>
            <w:shd w:val="clear" w:color="auto" w:fill="auto"/>
          </w:tcPr>
          <w:p w14:paraId="5FD98374" w14:textId="77777777" w:rsidR="00D86530" w:rsidRPr="00EB1A27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2282" w:type="dxa"/>
            <w:shd w:val="clear" w:color="auto" w:fill="auto"/>
          </w:tcPr>
          <w:p w14:paraId="3694E3B1" w14:textId="77777777" w:rsidR="00D86530" w:rsidRPr="00EB1A27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  <w:tc>
          <w:tcPr>
            <w:tcW w:w="2517" w:type="dxa"/>
            <w:shd w:val="clear" w:color="auto" w:fill="auto"/>
          </w:tcPr>
          <w:p w14:paraId="08EFBC05" w14:textId="77777777" w:rsidR="00D86530" w:rsidRPr="00EB1A27" w:rsidRDefault="00D86530" w:rsidP="0019756D">
            <w:pPr>
              <w:jc w:val="both"/>
              <w:rPr>
                <w:b/>
                <w:shd w:val="clear" w:color="auto" w:fill="FFFFFF"/>
              </w:rPr>
            </w:pPr>
          </w:p>
        </w:tc>
      </w:tr>
    </w:tbl>
    <w:p w14:paraId="34444FB8" w14:textId="77777777" w:rsidR="00D86530" w:rsidRDefault="00D86530" w:rsidP="00D86530">
      <w:pPr>
        <w:jc w:val="both"/>
        <w:rPr>
          <w:b/>
          <w:shd w:val="clear" w:color="auto" w:fill="FFFFFF"/>
        </w:rPr>
      </w:pPr>
    </w:p>
    <w:p w14:paraId="3BB325FA" w14:textId="77777777" w:rsidR="00D86530" w:rsidRPr="005968DC" w:rsidRDefault="00D86530" w:rsidP="00D86530">
      <w:pPr>
        <w:jc w:val="both"/>
        <w:rPr>
          <w:b/>
        </w:rPr>
      </w:pPr>
      <w:r>
        <w:rPr>
          <w:b/>
        </w:rPr>
        <w:t xml:space="preserve">Участие Вашей МО </w:t>
      </w:r>
      <w:r w:rsidRPr="005968DC">
        <w:rPr>
          <w:b/>
        </w:rPr>
        <w:t xml:space="preserve">во Всероссийском профессиональном конкурсе «Лучший средний медицинский </w:t>
      </w:r>
      <w:r>
        <w:rPr>
          <w:b/>
        </w:rPr>
        <w:t>и фармацевтический работник 2024</w:t>
      </w:r>
      <w:r w:rsidRPr="005968DC">
        <w:rPr>
          <w:b/>
        </w:rPr>
        <w:t>»:</w:t>
      </w:r>
    </w:p>
    <w:p w14:paraId="62C4C362" w14:textId="77777777" w:rsidR="00D86530" w:rsidRDefault="00D86530" w:rsidP="00D86530">
      <w:pPr>
        <w:jc w:val="both"/>
        <w:rPr>
          <w:b/>
          <w:shd w:val="clear" w:color="auto" w:fill="FFFFFF"/>
        </w:rPr>
      </w:pPr>
    </w:p>
    <w:tbl>
      <w:tblPr>
        <w:tblW w:w="95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268"/>
        <w:gridCol w:w="2126"/>
        <w:gridCol w:w="2433"/>
      </w:tblGrid>
      <w:tr w:rsidR="00D86530" w:rsidRPr="005968DC" w14:paraId="56C95D4F" w14:textId="77777777" w:rsidTr="0019756D">
        <w:trPr>
          <w:trHeight w:val="1257"/>
        </w:trPr>
        <w:tc>
          <w:tcPr>
            <w:tcW w:w="2694" w:type="dxa"/>
            <w:vMerge w:val="restart"/>
            <w:shd w:val="clear" w:color="auto" w:fill="auto"/>
          </w:tcPr>
          <w:p w14:paraId="31885F18" w14:textId="77777777" w:rsidR="00D86530" w:rsidRPr="005968DC" w:rsidRDefault="00D86530" w:rsidP="0019756D">
            <w:pPr>
              <w:jc w:val="center"/>
            </w:pPr>
            <w:r w:rsidRPr="005968DC">
              <w:t>Номинация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7B4E30D" w14:textId="77777777" w:rsidR="00D86530" w:rsidRPr="005968DC" w:rsidRDefault="00D86530" w:rsidP="0019756D">
            <w:pPr>
              <w:jc w:val="center"/>
            </w:pPr>
            <w:r w:rsidRPr="005968DC">
              <w:t>Количество сданных работ</w:t>
            </w:r>
          </w:p>
          <w:p w14:paraId="51774090" w14:textId="77777777" w:rsidR="00D86530" w:rsidRPr="005968DC" w:rsidRDefault="00D86530" w:rsidP="0019756D">
            <w:pPr>
              <w:jc w:val="center"/>
            </w:pPr>
          </w:p>
        </w:tc>
        <w:tc>
          <w:tcPr>
            <w:tcW w:w="4559" w:type="dxa"/>
            <w:gridSpan w:val="2"/>
            <w:shd w:val="clear" w:color="auto" w:fill="auto"/>
          </w:tcPr>
          <w:p w14:paraId="66F4C228" w14:textId="77777777" w:rsidR="00D86530" w:rsidRPr="005968DC" w:rsidRDefault="00D86530" w:rsidP="0019756D">
            <w:pPr>
              <w:jc w:val="center"/>
            </w:pPr>
            <w:r w:rsidRPr="005968DC">
              <w:t>Наличие призовых мест (указать какое) или лауреатов (указать) (указать ФИО специалистов, должность, место работы)</w:t>
            </w:r>
          </w:p>
        </w:tc>
      </w:tr>
      <w:tr w:rsidR="00D86530" w:rsidRPr="005968DC" w14:paraId="741F234B" w14:textId="77777777" w:rsidTr="0019756D">
        <w:trPr>
          <w:trHeight w:val="147"/>
        </w:trPr>
        <w:tc>
          <w:tcPr>
            <w:tcW w:w="2694" w:type="dxa"/>
            <w:vMerge/>
            <w:shd w:val="clear" w:color="auto" w:fill="auto"/>
          </w:tcPr>
          <w:p w14:paraId="060D854E" w14:textId="77777777" w:rsidR="00D86530" w:rsidRPr="005968DC" w:rsidRDefault="00D86530" w:rsidP="0019756D">
            <w:pPr>
              <w:jc w:val="both"/>
            </w:pPr>
          </w:p>
        </w:tc>
        <w:tc>
          <w:tcPr>
            <w:tcW w:w="2268" w:type="dxa"/>
            <w:vMerge/>
            <w:shd w:val="clear" w:color="auto" w:fill="auto"/>
          </w:tcPr>
          <w:p w14:paraId="4FBFC080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0A48CD10" w14:textId="77777777" w:rsidR="00D86530" w:rsidRPr="005968DC" w:rsidRDefault="00D86530" w:rsidP="0019756D">
            <w:pPr>
              <w:jc w:val="both"/>
            </w:pPr>
            <w:r>
              <w:t>победители</w:t>
            </w:r>
          </w:p>
        </w:tc>
        <w:tc>
          <w:tcPr>
            <w:tcW w:w="2433" w:type="dxa"/>
          </w:tcPr>
          <w:p w14:paraId="25EF9B22" w14:textId="77777777" w:rsidR="00D86530" w:rsidRPr="005968DC" w:rsidRDefault="00D86530" w:rsidP="0019756D">
            <w:pPr>
              <w:jc w:val="both"/>
            </w:pPr>
            <w:r>
              <w:t>Номинанты (вошли в десятку лучших)</w:t>
            </w:r>
          </w:p>
        </w:tc>
      </w:tr>
      <w:tr w:rsidR="00D86530" w:rsidRPr="005968DC" w14:paraId="3E6353E7" w14:textId="77777777" w:rsidTr="0019756D">
        <w:trPr>
          <w:trHeight w:val="644"/>
        </w:trPr>
        <w:tc>
          <w:tcPr>
            <w:tcW w:w="2694" w:type="dxa"/>
            <w:shd w:val="clear" w:color="auto" w:fill="auto"/>
          </w:tcPr>
          <w:p w14:paraId="6999DA12" w14:textId="77777777" w:rsidR="00D86530" w:rsidRPr="005968DC" w:rsidRDefault="00D86530" w:rsidP="00D86530">
            <w:r w:rsidRPr="005968DC">
              <w:t>Лучшая старшая медицинская сестра</w:t>
            </w:r>
          </w:p>
        </w:tc>
        <w:tc>
          <w:tcPr>
            <w:tcW w:w="2268" w:type="dxa"/>
            <w:shd w:val="clear" w:color="auto" w:fill="auto"/>
          </w:tcPr>
          <w:p w14:paraId="4E4FDF0C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692CA886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7149FC5C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63C3B748" w14:textId="77777777" w:rsidTr="0019756D">
        <w:trPr>
          <w:trHeight w:val="414"/>
        </w:trPr>
        <w:tc>
          <w:tcPr>
            <w:tcW w:w="2694" w:type="dxa"/>
            <w:shd w:val="clear" w:color="auto" w:fill="auto"/>
          </w:tcPr>
          <w:p w14:paraId="03968FC6" w14:textId="77777777" w:rsidR="00D86530" w:rsidRPr="005968DC" w:rsidRDefault="00D86530" w:rsidP="00D86530">
            <w:r w:rsidRPr="005968DC">
              <w:t>Лучшая акушерка</w:t>
            </w:r>
          </w:p>
        </w:tc>
        <w:tc>
          <w:tcPr>
            <w:tcW w:w="2268" w:type="dxa"/>
            <w:shd w:val="clear" w:color="auto" w:fill="auto"/>
          </w:tcPr>
          <w:p w14:paraId="42166404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7007B30F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726D3CD5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75AC21B0" w14:textId="77777777" w:rsidTr="0019756D">
        <w:trPr>
          <w:trHeight w:val="429"/>
        </w:trPr>
        <w:tc>
          <w:tcPr>
            <w:tcW w:w="2694" w:type="dxa"/>
            <w:shd w:val="clear" w:color="auto" w:fill="auto"/>
          </w:tcPr>
          <w:p w14:paraId="665B2164" w14:textId="77777777" w:rsidR="00D86530" w:rsidRPr="005968DC" w:rsidRDefault="00D86530" w:rsidP="00D86530">
            <w:r w:rsidRPr="005968DC">
              <w:t>Лучший фельдшер</w:t>
            </w:r>
          </w:p>
        </w:tc>
        <w:tc>
          <w:tcPr>
            <w:tcW w:w="2268" w:type="dxa"/>
            <w:shd w:val="clear" w:color="auto" w:fill="auto"/>
          </w:tcPr>
          <w:p w14:paraId="511CEA2B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5D506297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6FE31511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239F95F9" w14:textId="77777777" w:rsidTr="00D86530">
        <w:trPr>
          <w:trHeight w:val="343"/>
        </w:trPr>
        <w:tc>
          <w:tcPr>
            <w:tcW w:w="2694" w:type="dxa"/>
            <w:shd w:val="clear" w:color="auto" w:fill="auto"/>
          </w:tcPr>
          <w:p w14:paraId="67954828" w14:textId="77777777" w:rsidR="00D86530" w:rsidRPr="005968DC" w:rsidRDefault="00D86530" w:rsidP="00D86530">
            <w:r w:rsidRPr="005968DC">
              <w:t>Лучшая медицинская сестра</w:t>
            </w:r>
          </w:p>
        </w:tc>
        <w:tc>
          <w:tcPr>
            <w:tcW w:w="2268" w:type="dxa"/>
            <w:shd w:val="clear" w:color="auto" w:fill="auto"/>
          </w:tcPr>
          <w:p w14:paraId="64FE2409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04B950A1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5456DE6B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30DB6FF0" w14:textId="77777777" w:rsidTr="0019756D">
        <w:trPr>
          <w:trHeight w:val="644"/>
        </w:trPr>
        <w:tc>
          <w:tcPr>
            <w:tcW w:w="2694" w:type="dxa"/>
            <w:shd w:val="clear" w:color="auto" w:fill="auto"/>
          </w:tcPr>
          <w:p w14:paraId="3C4948E6" w14:textId="77777777" w:rsidR="00D86530" w:rsidRPr="005968DC" w:rsidRDefault="00D86530" w:rsidP="00D86530">
            <w:r w:rsidRPr="005968DC">
              <w:t>Лучшая участковая медсестра</w:t>
            </w:r>
          </w:p>
        </w:tc>
        <w:tc>
          <w:tcPr>
            <w:tcW w:w="2268" w:type="dxa"/>
            <w:shd w:val="clear" w:color="auto" w:fill="auto"/>
          </w:tcPr>
          <w:p w14:paraId="627E786B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28DE8B0C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7C890D98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2B9554B9" w14:textId="77777777" w:rsidTr="0019756D">
        <w:trPr>
          <w:trHeight w:val="414"/>
        </w:trPr>
        <w:tc>
          <w:tcPr>
            <w:tcW w:w="2694" w:type="dxa"/>
            <w:shd w:val="clear" w:color="auto" w:fill="auto"/>
          </w:tcPr>
          <w:p w14:paraId="6D621D6E" w14:textId="77777777" w:rsidR="00D86530" w:rsidRPr="005968DC" w:rsidRDefault="00D86530" w:rsidP="00D86530">
            <w:r w:rsidRPr="005968DC">
              <w:t>Лучший лаборант</w:t>
            </w:r>
          </w:p>
        </w:tc>
        <w:tc>
          <w:tcPr>
            <w:tcW w:w="2268" w:type="dxa"/>
            <w:shd w:val="clear" w:color="auto" w:fill="auto"/>
          </w:tcPr>
          <w:p w14:paraId="680FFD98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48809B24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08CC95A3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3F8C241B" w14:textId="77777777" w:rsidTr="0019756D">
        <w:trPr>
          <w:trHeight w:val="414"/>
        </w:trPr>
        <w:tc>
          <w:tcPr>
            <w:tcW w:w="2694" w:type="dxa"/>
            <w:shd w:val="clear" w:color="auto" w:fill="auto"/>
          </w:tcPr>
          <w:p w14:paraId="1AE01420" w14:textId="77777777" w:rsidR="00D86530" w:rsidRPr="005968DC" w:rsidRDefault="00D86530" w:rsidP="00D86530">
            <w:r w:rsidRPr="005968DC">
              <w:t>Лучший фармацевт</w:t>
            </w:r>
          </w:p>
        </w:tc>
        <w:tc>
          <w:tcPr>
            <w:tcW w:w="2268" w:type="dxa"/>
            <w:shd w:val="clear" w:color="auto" w:fill="auto"/>
          </w:tcPr>
          <w:p w14:paraId="2170DE14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02045F90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7CD2D6EC" w14:textId="77777777" w:rsidR="00D86530" w:rsidRPr="005968DC" w:rsidRDefault="00D86530" w:rsidP="0019756D">
            <w:pPr>
              <w:jc w:val="both"/>
            </w:pPr>
          </w:p>
        </w:tc>
      </w:tr>
      <w:tr w:rsidR="00D86530" w:rsidRPr="005968DC" w14:paraId="2D50806D" w14:textId="77777777" w:rsidTr="0019756D">
        <w:trPr>
          <w:trHeight w:val="429"/>
        </w:trPr>
        <w:tc>
          <w:tcPr>
            <w:tcW w:w="2694" w:type="dxa"/>
            <w:shd w:val="clear" w:color="auto" w:fill="auto"/>
          </w:tcPr>
          <w:p w14:paraId="7E5200D6" w14:textId="77777777" w:rsidR="00D86530" w:rsidRPr="005968DC" w:rsidRDefault="00D86530" w:rsidP="00D86530">
            <w:r w:rsidRPr="005968DC">
              <w:t>За верность профессии</w:t>
            </w:r>
          </w:p>
        </w:tc>
        <w:tc>
          <w:tcPr>
            <w:tcW w:w="2268" w:type="dxa"/>
            <w:shd w:val="clear" w:color="auto" w:fill="auto"/>
          </w:tcPr>
          <w:p w14:paraId="2AF71A90" w14:textId="77777777" w:rsidR="00D86530" w:rsidRPr="005968DC" w:rsidRDefault="00D86530" w:rsidP="0019756D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14:paraId="64C2D3DD" w14:textId="77777777" w:rsidR="00D86530" w:rsidRPr="005968DC" w:rsidRDefault="00D86530" w:rsidP="0019756D">
            <w:pPr>
              <w:jc w:val="both"/>
            </w:pPr>
          </w:p>
        </w:tc>
        <w:tc>
          <w:tcPr>
            <w:tcW w:w="2433" w:type="dxa"/>
          </w:tcPr>
          <w:p w14:paraId="21469F0D" w14:textId="77777777" w:rsidR="00D86530" w:rsidRPr="005968DC" w:rsidRDefault="00D86530" w:rsidP="0019756D">
            <w:pPr>
              <w:jc w:val="both"/>
            </w:pPr>
          </w:p>
        </w:tc>
      </w:tr>
    </w:tbl>
    <w:p w14:paraId="045BB31D" w14:textId="77777777" w:rsidR="00D86530" w:rsidRDefault="00D86530" w:rsidP="00D86530">
      <w:pPr>
        <w:jc w:val="both"/>
        <w:rPr>
          <w:b/>
        </w:rPr>
      </w:pPr>
    </w:p>
    <w:p w14:paraId="4CF30706" w14:textId="77777777" w:rsidR="00D86530" w:rsidRPr="00353E92" w:rsidRDefault="00D86530" w:rsidP="00D86530">
      <w:pPr>
        <w:widowControl/>
        <w:tabs>
          <w:tab w:val="left" w:pos="644"/>
        </w:tabs>
        <w:suppressAutoHyphens/>
        <w:autoSpaceDE/>
        <w:autoSpaceDN/>
        <w:adjustRightInd/>
        <w:jc w:val="both"/>
        <w:rPr>
          <w:b/>
        </w:rPr>
      </w:pPr>
    </w:p>
    <w:p w14:paraId="22614075" w14:textId="77777777" w:rsidR="00D86530" w:rsidRDefault="00D86530" w:rsidP="00D86530">
      <w:pPr>
        <w:widowControl/>
        <w:tabs>
          <w:tab w:val="left" w:pos="644"/>
          <w:tab w:val="left" w:pos="709"/>
        </w:tabs>
        <w:suppressAutoHyphens/>
        <w:autoSpaceDE/>
        <w:autoSpaceDN/>
        <w:adjustRightInd/>
        <w:jc w:val="both"/>
      </w:pPr>
      <w:r w:rsidRPr="004B615B">
        <w:t>Случаи травматизма на производстве и профессионального заражения _______________________</w:t>
      </w:r>
      <w:r>
        <w:t>_________</w:t>
      </w:r>
      <w:r w:rsidRPr="004B615B">
        <w:t xml:space="preserve"> </w:t>
      </w:r>
    </w:p>
    <w:p w14:paraId="07F282BA" w14:textId="77777777" w:rsidR="00D86530" w:rsidRDefault="00D86530" w:rsidP="00D86530">
      <w:pPr>
        <w:widowControl/>
        <w:tabs>
          <w:tab w:val="left" w:pos="644"/>
          <w:tab w:val="left" w:pos="709"/>
        </w:tabs>
        <w:suppressAutoHyphens/>
        <w:autoSpaceDE/>
        <w:autoSpaceDN/>
        <w:adjustRightInd/>
        <w:jc w:val="both"/>
      </w:pPr>
    </w:p>
    <w:p w14:paraId="7D8DD236" w14:textId="77777777" w:rsidR="00D86530" w:rsidRPr="0026129B" w:rsidRDefault="00D86530" w:rsidP="00D86530">
      <w:pPr>
        <w:widowControl/>
        <w:tabs>
          <w:tab w:val="left" w:pos="644"/>
          <w:tab w:val="left" w:pos="709"/>
        </w:tabs>
        <w:suppressAutoHyphens/>
        <w:autoSpaceDE/>
        <w:autoSpaceDN/>
        <w:adjustRightInd/>
        <w:jc w:val="both"/>
        <w:rPr>
          <w:b/>
        </w:rPr>
      </w:pPr>
      <w:r w:rsidRPr="0026129B">
        <w:rPr>
          <w:b/>
        </w:rPr>
        <w:t>Квалификационные категории специалистов</w:t>
      </w:r>
      <w:r>
        <w:rPr>
          <w:b/>
        </w:rPr>
        <w:t xml:space="preserve"> </w:t>
      </w:r>
      <w:r w:rsidRPr="0026129B">
        <w:rPr>
          <w:b/>
        </w:rPr>
        <w:t>со средним профессиональным образованием</w:t>
      </w:r>
    </w:p>
    <w:p w14:paraId="44C66E1C" w14:textId="77777777" w:rsidR="00D86530" w:rsidRPr="00B53BCB" w:rsidRDefault="00D86530" w:rsidP="00D865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302"/>
        <w:gridCol w:w="1477"/>
        <w:gridCol w:w="1478"/>
        <w:gridCol w:w="1478"/>
        <w:gridCol w:w="1478"/>
      </w:tblGrid>
      <w:tr w:rsidR="00D86530" w:rsidRPr="00B53BCB" w14:paraId="6FBA7071" w14:textId="77777777" w:rsidTr="0019756D">
        <w:tc>
          <w:tcPr>
            <w:tcW w:w="534" w:type="dxa"/>
            <w:vMerge w:val="restart"/>
            <w:vAlign w:val="center"/>
          </w:tcPr>
          <w:p w14:paraId="0B7AF1D4" w14:textId="77777777" w:rsidR="00D86530" w:rsidRPr="00B53BCB" w:rsidRDefault="00D86530" w:rsidP="0019756D">
            <w:pPr>
              <w:jc w:val="center"/>
            </w:pPr>
            <w:r w:rsidRPr="00B53BCB">
              <w:t>№ п/п</w:t>
            </w:r>
          </w:p>
        </w:tc>
        <w:tc>
          <w:tcPr>
            <w:tcW w:w="3302" w:type="dxa"/>
            <w:vMerge w:val="restart"/>
            <w:vAlign w:val="center"/>
          </w:tcPr>
          <w:p w14:paraId="069C1AB3" w14:textId="77777777" w:rsidR="00D86530" w:rsidRPr="00B53BCB" w:rsidRDefault="00D86530" w:rsidP="0019756D">
            <w:pPr>
              <w:jc w:val="center"/>
            </w:pPr>
            <w:r w:rsidRPr="00B53BCB">
              <w:t>Квалификационная категория</w:t>
            </w:r>
          </w:p>
        </w:tc>
        <w:tc>
          <w:tcPr>
            <w:tcW w:w="2955" w:type="dxa"/>
            <w:gridSpan w:val="2"/>
          </w:tcPr>
          <w:p w14:paraId="2DB8FFD9" w14:textId="77777777" w:rsidR="00D86530" w:rsidRPr="00E627C3" w:rsidRDefault="00D86530" w:rsidP="0019756D">
            <w:pPr>
              <w:jc w:val="center"/>
              <w:rPr>
                <w:b/>
              </w:rPr>
            </w:pPr>
            <w:r>
              <w:rPr>
                <w:b/>
              </w:rPr>
              <w:t>31.12.2023</w:t>
            </w:r>
          </w:p>
        </w:tc>
        <w:tc>
          <w:tcPr>
            <w:tcW w:w="2956" w:type="dxa"/>
            <w:gridSpan w:val="2"/>
          </w:tcPr>
          <w:p w14:paraId="2D3BF1DD" w14:textId="77777777" w:rsidR="00D86530" w:rsidRPr="00E627C3" w:rsidRDefault="00D86530" w:rsidP="0019756D">
            <w:pPr>
              <w:jc w:val="center"/>
              <w:rPr>
                <w:b/>
              </w:rPr>
            </w:pPr>
            <w:r>
              <w:rPr>
                <w:b/>
              </w:rPr>
              <w:t>31.12.2024</w:t>
            </w:r>
          </w:p>
        </w:tc>
      </w:tr>
      <w:tr w:rsidR="00D86530" w:rsidRPr="00B53BCB" w14:paraId="67381011" w14:textId="77777777" w:rsidTr="0019756D">
        <w:tc>
          <w:tcPr>
            <w:tcW w:w="534" w:type="dxa"/>
            <w:vMerge/>
          </w:tcPr>
          <w:p w14:paraId="5E7891FD" w14:textId="77777777" w:rsidR="00D86530" w:rsidRPr="00B53BCB" w:rsidRDefault="00D86530" w:rsidP="0019756D"/>
        </w:tc>
        <w:tc>
          <w:tcPr>
            <w:tcW w:w="3302" w:type="dxa"/>
            <w:vMerge/>
          </w:tcPr>
          <w:p w14:paraId="52858953" w14:textId="77777777" w:rsidR="00D86530" w:rsidRPr="00B53BCB" w:rsidRDefault="00D86530" w:rsidP="0019756D">
            <w:pPr>
              <w:jc w:val="center"/>
            </w:pPr>
          </w:p>
        </w:tc>
        <w:tc>
          <w:tcPr>
            <w:tcW w:w="1477" w:type="dxa"/>
            <w:vAlign w:val="center"/>
          </w:tcPr>
          <w:p w14:paraId="67F21D00" w14:textId="77777777" w:rsidR="00D86530" w:rsidRPr="00B53BCB" w:rsidRDefault="00D86530" w:rsidP="0019756D">
            <w:pPr>
              <w:jc w:val="center"/>
            </w:pPr>
            <w:r w:rsidRPr="00B53BCB">
              <w:t>Количество человек</w:t>
            </w:r>
          </w:p>
        </w:tc>
        <w:tc>
          <w:tcPr>
            <w:tcW w:w="1478" w:type="dxa"/>
            <w:vAlign w:val="center"/>
          </w:tcPr>
          <w:p w14:paraId="4E4F7FC3" w14:textId="77777777" w:rsidR="00D86530" w:rsidRPr="00B53BCB" w:rsidRDefault="00D86530" w:rsidP="0019756D">
            <w:pPr>
              <w:jc w:val="center"/>
            </w:pPr>
            <w:r w:rsidRPr="00B53BCB">
              <w:t>% от общего числа среднего медперсонала</w:t>
            </w:r>
          </w:p>
        </w:tc>
        <w:tc>
          <w:tcPr>
            <w:tcW w:w="1478" w:type="dxa"/>
            <w:vAlign w:val="center"/>
          </w:tcPr>
          <w:p w14:paraId="5AE531DB" w14:textId="77777777" w:rsidR="00D86530" w:rsidRPr="00B53BCB" w:rsidRDefault="00D86530" w:rsidP="0019756D">
            <w:pPr>
              <w:jc w:val="center"/>
            </w:pPr>
            <w:r w:rsidRPr="00B53BCB">
              <w:t>Количество человек</w:t>
            </w:r>
          </w:p>
        </w:tc>
        <w:tc>
          <w:tcPr>
            <w:tcW w:w="1478" w:type="dxa"/>
            <w:vAlign w:val="center"/>
          </w:tcPr>
          <w:p w14:paraId="25B68C7B" w14:textId="77777777" w:rsidR="00D86530" w:rsidRPr="00B53BCB" w:rsidRDefault="00D86530" w:rsidP="0019756D">
            <w:pPr>
              <w:jc w:val="center"/>
            </w:pPr>
            <w:r w:rsidRPr="00B53BCB">
              <w:t>% от общего числа среднего медперсонала</w:t>
            </w:r>
          </w:p>
        </w:tc>
      </w:tr>
      <w:tr w:rsidR="00D86530" w:rsidRPr="00B53BCB" w14:paraId="52191E64" w14:textId="77777777" w:rsidTr="0019756D">
        <w:tc>
          <w:tcPr>
            <w:tcW w:w="534" w:type="dxa"/>
          </w:tcPr>
          <w:p w14:paraId="6CCD3DA8" w14:textId="77777777" w:rsidR="00D86530" w:rsidRPr="00B53BCB" w:rsidRDefault="00D86530" w:rsidP="0019756D">
            <w:r w:rsidRPr="00B53BCB">
              <w:t>1</w:t>
            </w:r>
          </w:p>
        </w:tc>
        <w:tc>
          <w:tcPr>
            <w:tcW w:w="3302" w:type="dxa"/>
          </w:tcPr>
          <w:p w14:paraId="18C33BF0" w14:textId="77777777" w:rsidR="00D86530" w:rsidRPr="00B53BCB" w:rsidRDefault="00D86530" w:rsidP="0019756D">
            <w:r w:rsidRPr="00B53BCB">
              <w:t xml:space="preserve">Высшая </w:t>
            </w:r>
          </w:p>
        </w:tc>
        <w:tc>
          <w:tcPr>
            <w:tcW w:w="1477" w:type="dxa"/>
            <w:vAlign w:val="center"/>
          </w:tcPr>
          <w:p w14:paraId="14DF1ADD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4E165E5C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4B2ED39A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5E788F2A" w14:textId="77777777" w:rsidR="00D86530" w:rsidRPr="00B53BCB" w:rsidRDefault="00D86530" w:rsidP="0019756D"/>
        </w:tc>
      </w:tr>
      <w:tr w:rsidR="00D86530" w:rsidRPr="00B53BCB" w14:paraId="03139C00" w14:textId="77777777" w:rsidTr="0019756D">
        <w:tc>
          <w:tcPr>
            <w:tcW w:w="534" w:type="dxa"/>
          </w:tcPr>
          <w:p w14:paraId="28AFBDE4" w14:textId="77777777" w:rsidR="00D86530" w:rsidRPr="00B53BCB" w:rsidRDefault="00D86530" w:rsidP="0019756D">
            <w:r w:rsidRPr="00B53BCB">
              <w:t>2</w:t>
            </w:r>
          </w:p>
        </w:tc>
        <w:tc>
          <w:tcPr>
            <w:tcW w:w="3302" w:type="dxa"/>
          </w:tcPr>
          <w:p w14:paraId="7914AC51" w14:textId="77777777" w:rsidR="00D86530" w:rsidRPr="00B53BCB" w:rsidRDefault="00D86530" w:rsidP="0019756D">
            <w:r w:rsidRPr="00B53BCB">
              <w:t>Первая</w:t>
            </w:r>
          </w:p>
        </w:tc>
        <w:tc>
          <w:tcPr>
            <w:tcW w:w="1477" w:type="dxa"/>
            <w:vAlign w:val="center"/>
          </w:tcPr>
          <w:p w14:paraId="29238D1F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53E9B51A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47D5944A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67A6BFA9" w14:textId="77777777" w:rsidR="00D86530" w:rsidRPr="00B53BCB" w:rsidRDefault="00D86530" w:rsidP="0019756D"/>
        </w:tc>
      </w:tr>
      <w:tr w:rsidR="00D86530" w:rsidRPr="00B53BCB" w14:paraId="598CD99C" w14:textId="77777777" w:rsidTr="0019756D">
        <w:tc>
          <w:tcPr>
            <w:tcW w:w="534" w:type="dxa"/>
          </w:tcPr>
          <w:p w14:paraId="22546B2B" w14:textId="77777777" w:rsidR="00D86530" w:rsidRPr="00B53BCB" w:rsidRDefault="00D86530" w:rsidP="0019756D">
            <w:r w:rsidRPr="00B53BCB">
              <w:t>3</w:t>
            </w:r>
          </w:p>
        </w:tc>
        <w:tc>
          <w:tcPr>
            <w:tcW w:w="3302" w:type="dxa"/>
          </w:tcPr>
          <w:p w14:paraId="1BA008D2" w14:textId="77777777" w:rsidR="00D86530" w:rsidRPr="00B53BCB" w:rsidRDefault="00D86530" w:rsidP="0019756D">
            <w:r w:rsidRPr="00B53BCB">
              <w:t>Вторая</w:t>
            </w:r>
          </w:p>
        </w:tc>
        <w:tc>
          <w:tcPr>
            <w:tcW w:w="1477" w:type="dxa"/>
            <w:vAlign w:val="center"/>
          </w:tcPr>
          <w:p w14:paraId="657F339B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5BEBC0E9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7E54914B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0D56E49B" w14:textId="77777777" w:rsidR="00D86530" w:rsidRPr="00B53BCB" w:rsidRDefault="00D86530" w:rsidP="0019756D"/>
        </w:tc>
      </w:tr>
      <w:tr w:rsidR="00D86530" w:rsidRPr="00B53BCB" w14:paraId="7541E770" w14:textId="77777777" w:rsidTr="0019756D">
        <w:tc>
          <w:tcPr>
            <w:tcW w:w="534" w:type="dxa"/>
          </w:tcPr>
          <w:p w14:paraId="0B852492" w14:textId="77777777" w:rsidR="00D86530" w:rsidRPr="00B53BCB" w:rsidRDefault="00D86530" w:rsidP="0019756D">
            <w:r w:rsidRPr="00B53BCB">
              <w:t>4</w:t>
            </w:r>
          </w:p>
        </w:tc>
        <w:tc>
          <w:tcPr>
            <w:tcW w:w="3302" w:type="dxa"/>
          </w:tcPr>
          <w:p w14:paraId="0DD8A1ED" w14:textId="77777777" w:rsidR="00D86530" w:rsidRPr="00B53BCB" w:rsidRDefault="00D86530" w:rsidP="0019756D">
            <w:r w:rsidRPr="00B53BCB">
              <w:t>Без категории</w:t>
            </w:r>
          </w:p>
        </w:tc>
        <w:tc>
          <w:tcPr>
            <w:tcW w:w="1477" w:type="dxa"/>
            <w:vAlign w:val="center"/>
          </w:tcPr>
          <w:p w14:paraId="4AC8AD01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0FA1EA24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51A01456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0538F5FF" w14:textId="77777777" w:rsidR="00D86530" w:rsidRPr="00B53BCB" w:rsidRDefault="00D86530" w:rsidP="0019756D"/>
        </w:tc>
      </w:tr>
      <w:tr w:rsidR="00D86530" w:rsidRPr="00B53BCB" w14:paraId="77B9BB07" w14:textId="77777777" w:rsidTr="0019756D">
        <w:tc>
          <w:tcPr>
            <w:tcW w:w="534" w:type="dxa"/>
          </w:tcPr>
          <w:p w14:paraId="7C58AF8A" w14:textId="77777777" w:rsidR="00D86530" w:rsidRPr="00B53BCB" w:rsidRDefault="00D86530" w:rsidP="0019756D">
            <w:r w:rsidRPr="00B53BCB">
              <w:t>5</w:t>
            </w:r>
          </w:p>
        </w:tc>
        <w:tc>
          <w:tcPr>
            <w:tcW w:w="3302" w:type="dxa"/>
            <w:vAlign w:val="bottom"/>
          </w:tcPr>
          <w:p w14:paraId="71534B13" w14:textId="77777777" w:rsidR="00D86530" w:rsidRPr="00B53BCB" w:rsidRDefault="00D86530" w:rsidP="0019756D">
            <w:r w:rsidRPr="00B53BCB">
              <w:t xml:space="preserve">ИТОГО </w:t>
            </w:r>
          </w:p>
        </w:tc>
        <w:tc>
          <w:tcPr>
            <w:tcW w:w="1477" w:type="dxa"/>
            <w:vAlign w:val="center"/>
          </w:tcPr>
          <w:p w14:paraId="2374012E" w14:textId="77777777" w:rsidR="00D86530" w:rsidRPr="00B53BCB" w:rsidRDefault="00D86530" w:rsidP="0019756D"/>
        </w:tc>
        <w:tc>
          <w:tcPr>
            <w:tcW w:w="1478" w:type="dxa"/>
            <w:vAlign w:val="center"/>
          </w:tcPr>
          <w:p w14:paraId="345DFD21" w14:textId="77777777" w:rsidR="00D86530" w:rsidRPr="00B53BCB" w:rsidRDefault="00D86530" w:rsidP="0019756D">
            <w:pPr>
              <w:jc w:val="center"/>
            </w:pPr>
            <w:r w:rsidRPr="00B53BCB">
              <w:t>100</w:t>
            </w:r>
          </w:p>
        </w:tc>
        <w:tc>
          <w:tcPr>
            <w:tcW w:w="1478" w:type="dxa"/>
            <w:vAlign w:val="center"/>
          </w:tcPr>
          <w:p w14:paraId="14C4B667" w14:textId="77777777" w:rsidR="00D86530" w:rsidRPr="00B53BCB" w:rsidRDefault="00D86530" w:rsidP="0019756D">
            <w:pPr>
              <w:jc w:val="center"/>
            </w:pPr>
          </w:p>
        </w:tc>
        <w:tc>
          <w:tcPr>
            <w:tcW w:w="1478" w:type="dxa"/>
            <w:vAlign w:val="center"/>
          </w:tcPr>
          <w:p w14:paraId="599657F8" w14:textId="77777777" w:rsidR="00D86530" w:rsidRPr="00B53BCB" w:rsidRDefault="00D86530" w:rsidP="0019756D">
            <w:pPr>
              <w:jc w:val="center"/>
            </w:pPr>
            <w:r w:rsidRPr="00B53BCB">
              <w:t>100</w:t>
            </w:r>
          </w:p>
        </w:tc>
      </w:tr>
    </w:tbl>
    <w:p w14:paraId="2B48F800" w14:textId="77777777" w:rsidR="00D86530" w:rsidRDefault="00D86530" w:rsidP="00D86530">
      <w:pPr>
        <w:jc w:val="both"/>
      </w:pPr>
    </w:p>
    <w:p w14:paraId="38C16A2D" w14:textId="3875E788" w:rsidR="00D86530" w:rsidRDefault="00D86530">
      <w:pPr>
        <w:widowControl/>
        <w:autoSpaceDE/>
        <w:autoSpaceDN/>
        <w:adjustRightInd/>
      </w:pPr>
      <w:r>
        <w:br w:type="page"/>
      </w:r>
    </w:p>
    <w:p w14:paraId="06470F08" w14:textId="77777777" w:rsidR="00D86530" w:rsidRPr="0026129B" w:rsidRDefault="00D86530" w:rsidP="00D86530">
      <w:pPr>
        <w:jc w:val="center"/>
        <w:rPr>
          <w:b/>
        </w:rPr>
      </w:pPr>
      <w:r w:rsidRPr="0026129B">
        <w:rPr>
          <w:b/>
        </w:rPr>
        <w:lastRenderedPageBreak/>
        <w:t>Укомплектованность средним и младшим персоналом</w:t>
      </w:r>
    </w:p>
    <w:p w14:paraId="6F1848D2" w14:textId="77777777" w:rsidR="00D86530" w:rsidRPr="0026129B" w:rsidRDefault="00D86530" w:rsidP="00D86530">
      <w:pPr>
        <w:jc w:val="center"/>
        <w:rPr>
          <w:b/>
        </w:rPr>
      </w:pPr>
      <w:r>
        <w:rPr>
          <w:b/>
        </w:rPr>
        <w:t>(по состоянию на 31.12.2024</w:t>
      </w:r>
      <w:r w:rsidRPr="0026129B">
        <w:rPr>
          <w:b/>
        </w:rPr>
        <w:t>)</w:t>
      </w:r>
    </w:p>
    <w:p w14:paraId="11AE92DC" w14:textId="77777777" w:rsidR="00D86530" w:rsidRPr="00B53BCB" w:rsidRDefault="00D86530" w:rsidP="00D86530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81"/>
        <w:gridCol w:w="1181"/>
        <w:gridCol w:w="1181"/>
        <w:gridCol w:w="994"/>
        <w:gridCol w:w="1134"/>
        <w:gridCol w:w="1275"/>
      </w:tblGrid>
      <w:tr w:rsidR="00D86530" w:rsidRPr="00B53BCB" w14:paraId="1B7737EC" w14:textId="77777777" w:rsidTr="0019756D">
        <w:tc>
          <w:tcPr>
            <w:tcW w:w="2835" w:type="dxa"/>
            <w:vMerge w:val="restart"/>
            <w:vAlign w:val="center"/>
          </w:tcPr>
          <w:p w14:paraId="7144AB0E" w14:textId="77777777" w:rsidR="00D86530" w:rsidRPr="00B53BCB" w:rsidRDefault="00D86530" w:rsidP="0019756D">
            <w:pPr>
              <w:jc w:val="center"/>
            </w:pPr>
            <w:r w:rsidRPr="00B53BCB">
              <w:t>Категория персонала</w:t>
            </w:r>
          </w:p>
        </w:tc>
        <w:tc>
          <w:tcPr>
            <w:tcW w:w="2362" w:type="dxa"/>
            <w:gridSpan w:val="2"/>
            <w:vAlign w:val="center"/>
          </w:tcPr>
          <w:p w14:paraId="72632D92" w14:textId="77777777" w:rsidR="00D86530" w:rsidRPr="00B53BCB" w:rsidRDefault="00D86530" w:rsidP="0019756D">
            <w:pPr>
              <w:jc w:val="center"/>
            </w:pPr>
            <w:r w:rsidRPr="00B53BCB">
              <w:t>Количество должностей по штатному расписанию</w:t>
            </w:r>
          </w:p>
        </w:tc>
        <w:tc>
          <w:tcPr>
            <w:tcW w:w="2175" w:type="dxa"/>
            <w:gridSpan w:val="2"/>
            <w:vAlign w:val="center"/>
          </w:tcPr>
          <w:p w14:paraId="61D8330C" w14:textId="77777777" w:rsidR="00D86530" w:rsidRPr="00B53BCB" w:rsidRDefault="00D86530" w:rsidP="0019756D">
            <w:pPr>
              <w:jc w:val="center"/>
            </w:pPr>
            <w:r>
              <w:t>Количество физических лиц</w:t>
            </w:r>
          </w:p>
        </w:tc>
        <w:tc>
          <w:tcPr>
            <w:tcW w:w="2409" w:type="dxa"/>
            <w:gridSpan w:val="2"/>
            <w:vAlign w:val="center"/>
          </w:tcPr>
          <w:p w14:paraId="3E2B3AB0" w14:textId="77777777" w:rsidR="00D86530" w:rsidRPr="00B53BCB" w:rsidRDefault="00D86530" w:rsidP="0019756D">
            <w:pPr>
              <w:jc w:val="center"/>
            </w:pPr>
            <w:r w:rsidRPr="00B53BCB">
              <w:t>Укомплектованность штатных должностей физическими лицами,</w:t>
            </w:r>
            <w:r>
              <w:t xml:space="preserve"> </w:t>
            </w:r>
            <w:r w:rsidRPr="00B53BCB">
              <w:t>%</w:t>
            </w:r>
            <w:r w:rsidRPr="001C7779">
              <w:rPr>
                <w:color w:val="FF0000"/>
              </w:rPr>
              <w:t>***</w:t>
            </w:r>
          </w:p>
        </w:tc>
      </w:tr>
      <w:tr w:rsidR="00D86530" w:rsidRPr="00B53BCB" w14:paraId="1BA4D44D" w14:textId="77777777" w:rsidTr="0019756D">
        <w:tc>
          <w:tcPr>
            <w:tcW w:w="2835" w:type="dxa"/>
            <w:vMerge/>
          </w:tcPr>
          <w:p w14:paraId="47A9253C" w14:textId="77777777" w:rsidR="00D86530" w:rsidRPr="00B53BCB" w:rsidRDefault="00D86530" w:rsidP="0019756D">
            <w:pPr>
              <w:jc w:val="center"/>
            </w:pPr>
          </w:p>
        </w:tc>
        <w:tc>
          <w:tcPr>
            <w:tcW w:w="1181" w:type="dxa"/>
          </w:tcPr>
          <w:p w14:paraId="3F065A18" w14:textId="77777777" w:rsidR="00D86530" w:rsidRPr="00B53BCB" w:rsidRDefault="00D86530" w:rsidP="0019756D">
            <w:pPr>
              <w:jc w:val="center"/>
            </w:pPr>
            <w:r>
              <w:t>2023</w:t>
            </w:r>
            <w:r w:rsidRPr="00B53BCB">
              <w:t xml:space="preserve"> год</w:t>
            </w:r>
          </w:p>
        </w:tc>
        <w:tc>
          <w:tcPr>
            <w:tcW w:w="1181" w:type="dxa"/>
          </w:tcPr>
          <w:p w14:paraId="71BB28C0" w14:textId="77777777" w:rsidR="00D86530" w:rsidRPr="00B53BCB" w:rsidRDefault="00D86530" w:rsidP="0019756D">
            <w:pPr>
              <w:jc w:val="center"/>
            </w:pPr>
            <w:r>
              <w:t>2024</w:t>
            </w:r>
            <w:r w:rsidRPr="00B53BCB">
              <w:t xml:space="preserve"> год</w:t>
            </w:r>
          </w:p>
        </w:tc>
        <w:tc>
          <w:tcPr>
            <w:tcW w:w="1181" w:type="dxa"/>
          </w:tcPr>
          <w:p w14:paraId="34174C61" w14:textId="77777777" w:rsidR="00D86530" w:rsidRPr="00B53BCB" w:rsidRDefault="00D86530" w:rsidP="0019756D">
            <w:pPr>
              <w:jc w:val="center"/>
            </w:pPr>
            <w:r>
              <w:t>2023</w:t>
            </w:r>
            <w:r w:rsidRPr="00B53BCB">
              <w:t xml:space="preserve"> год</w:t>
            </w:r>
          </w:p>
        </w:tc>
        <w:tc>
          <w:tcPr>
            <w:tcW w:w="994" w:type="dxa"/>
          </w:tcPr>
          <w:p w14:paraId="7CD9FE2D" w14:textId="77777777" w:rsidR="00D86530" w:rsidRPr="00B53BCB" w:rsidRDefault="00D86530" w:rsidP="0019756D">
            <w:pPr>
              <w:jc w:val="center"/>
            </w:pPr>
            <w:r>
              <w:t>2024</w:t>
            </w:r>
            <w:r w:rsidRPr="00B53BCB">
              <w:t xml:space="preserve"> год</w:t>
            </w:r>
          </w:p>
        </w:tc>
        <w:tc>
          <w:tcPr>
            <w:tcW w:w="1134" w:type="dxa"/>
          </w:tcPr>
          <w:p w14:paraId="51F8F57D" w14:textId="77777777" w:rsidR="00D86530" w:rsidRPr="00B53BCB" w:rsidRDefault="00D86530" w:rsidP="0019756D">
            <w:pPr>
              <w:jc w:val="center"/>
            </w:pPr>
            <w:r>
              <w:t>2023</w:t>
            </w:r>
            <w:r w:rsidRPr="00B53BCB">
              <w:t xml:space="preserve"> год</w:t>
            </w:r>
          </w:p>
        </w:tc>
        <w:tc>
          <w:tcPr>
            <w:tcW w:w="1275" w:type="dxa"/>
          </w:tcPr>
          <w:p w14:paraId="56EEA10A" w14:textId="77777777" w:rsidR="00D86530" w:rsidRPr="00B53BCB" w:rsidRDefault="00D86530" w:rsidP="0019756D">
            <w:pPr>
              <w:jc w:val="center"/>
            </w:pPr>
            <w:r>
              <w:t>2024</w:t>
            </w:r>
            <w:r w:rsidRPr="00B53BCB">
              <w:t xml:space="preserve"> год</w:t>
            </w:r>
          </w:p>
        </w:tc>
      </w:tr>
      <w:tr w:rsidR="00D86530" w:rsidRPr="00B53BCB" w14:paraId="7FFFBBF8" w14:textId="77777777" w:rsidTr="0019756D">
        <w:tc>
          <w:tcPr>
            <w:tcW w:w="2835" w:type="dxa"/>
          </w:tcPr>
          <w:p w14:paraId="1D715562" w14:textId="77777777" w:rsidR="00D86530" w:rsidRPr="00B53BCB" w:rsidRDefault="00D86530" w:rsidP="0019756D">
            <w:r>
              <w:t>Специалисты со средним профессиональным образованием</w:t>
            </w:r>
            <w:r w:rsidRPr="001C7779">
              <w:rPr>
                <w:color w:val="FF0000"/>
              </w:rPr>
              <w:t>*</w:t>
            </w:r>
          </w:p>
          <w:p w14:paraId="1FE5480D" w14:textId="77777777" w:rsidR="00D86530" w:rsidRPr="00B53BCB" w:rsidRDefault="00D86530" w:rsidP="0019756D"/>
        </w:tc>
        <w:tc>
          <w:tcPr>
            <w:tcW w:w="1181" w:type="dxa"/>
          </w:tcPr>
          <w:p w14:paraId="3A09DE15" w14:textId="77777777" w:rsidR="00D86530" w:rsidRPr="00B53BCB" w:rsidRDefault="00D86530" w:rsidP="0019756D"/>
        </w:tc>
        <w:tc>
          <w:tcPr>
            <w:tcW w:w="1181" w:type="dxa"/>
          </w:tcPr>
          <w:p w14:paraId="2799B0C9" w14:textId="77777777" w:rsidR="00D86530" w:rsidRPr="00B53BCB" w:rsidRDefault="00D86530" w:rsidP="0019756D"/>
        </w:tc>
        <w:tc>
          <w:tcPr>
            <w:tcW w:w="1181" w:type="dxa"/>
          </w:tcPr>
          <w:p w14:paraId="4E1FCABD" w14:textId="77777777" w:rsidR="00D86530" w:rsidRPr="00B53BCB" w:rsidRDefault="00D86530" w:rsidP="0019756D"/>
        </w:tc>
        <w:tc>
          <w:tcPr>
            <w:tcW w:w="994" w:type="dxa"/>
          </w:tcPr>
          <w:p w14:paraId="34B18595" w14:textId="77777777" w:rsidR="00D86530" w:rsidRPr="00B53BCB" w:rsidRDefault="00D86530" w:rsidP="0019756D"/>
        </w:tc>
        <w:tc>
          <w:tcPr>
            <w:tcW w:w="1134" w:type="dxa"/>
          </w:tcPr>
          <w:p w14:paraId="195E8590" w14:textId="77777777" w:rsidR="00D86530" w:rsidRPr="00B53BCB" w:rsidRDefault="00D86530" w:rsidP="0019756D"/>
        </w:tc>
        <w:tc>
          <w:tcPr>
            <w:tcW w:w="1275" w:type="dxa"/>
          </w:tcPr>
          <w:p w14:paraId="5A36B662" w14:textId="77777777" w:rsidR="00D86530" w:rsidRPr="00B53BCB" w:rsidRDefault="00D86530" w:rsidP="0019756D"/>
        </w:tc>
      </w:tr>
      <w:tr w:rsidR="00D86530" w:rsidRPr="00B53BCB" w14:paraId="4A3A091D" w14:textId="77777777" w:rsidTr="0019756D">
        <w:tc>
          <w:tcPr>
            <w:tcW w:w="2835" w:type="dxa"/>
          </w:tcPr>
          <w:p w14:paraId="10DB084A" w14:textId="77777777" w:rsidR="00D86530" w:rsidRPr="00B53BCB" w:rsidRDefault="00D86530" w:rsidP="0019756D">
            <w:r w:rsidRPr="00B53BCB">
              <w:t>Средний медицинский персонал</w:t>
            </w:r>
            <w:r w:rsidRPr="001C7779">
              <w:rPr>
                <w:color w:val="FF0000"/>
              </w:rPr>
              <w:t>**</w:t>
            </w:r>
          </w:p>
          <w:p w14:paraId="3DD9C7A3" w14:textId="77777777" w:rsidR="00D86530" w:rsidRPr="00B53BCB" w:rsidRDefault="00D86530" w:rsidP="0019756D"/>
        </w:tc>
        <w:tc>
          <w:tcPr>
            <w:tcW w:w="1181" w:type="dxa"/>
          </w:tcPr>
          <w:p w14:paraId="66CCA05D" w14:textId="77777777" w:rsidR="00D86530" w:rsidRPr="00B53BCB" w:rsidRDefault="00D86530" w:rsidP="0019756D"/>
        </w:tc>
        <w:tc>
          <w:tcPr>
            <w:tcW w:w="1181" w:type="dxa"/>
          </w:tcPr>
          <w:p w14:paraId="5330FC0E" w14:textId="77777777" w:rsidR="00D86530" w:rsidRPr="00B53BCB" w:rsidRDefault="00D86530" w:rsidP="0019756D"/>
        </w:tc>
        <w:tc>
          <w:tcPr>
            <w:tcW w:w="1181" w:type="dxa"/>
          </w:tcPr>
          <w:p w14:paraId="194290FC" w14:textId="77777777" w:rsidR="00D86530" w:rsidRPr="00B53BCB" w:rsidRDefault="00D86530" w:rsidP="0019756D"/>
        </w:tc>
        <w:tc>
          <w:tcPr>
            <w:tcW w:w="994" w:type="dxa"/>
          </w:tcPr>
          <w:p w14:paraId="29C0DC9B" w14:textId="77777777" w:rsidR="00D86530" w:rsidRPr="00B53BCB" w:rsidRDefault="00D86530" w:rsidP="0019756D"/>
        </w:tc>
        <w:tc>
          <w:tcPr>
            <w:tcW w:w="1134" w:type="dxa"/>
          </w:tcPr>
          <w:p w14:paraId="66DBDD9B" w14:textId="77777777" w:rsidR="00D86530" w:rsidRPr="00B53BCB" w:rsidRDefault="00D86530" w:rsidP="0019756D"/>
        </w:tc>
        <w:tc>
          <w:tcPr>
            <w:tcW w:w="1275" w:type="dxa"/>
          </w:tcPr>
          <w:p w14:paraId="1BD15F19" w14:textId="77777777" w:rsidR="00D86530" w:rsidRPr="00B53BCB" w:rsidRDefault="00D86530" w:rsidP="0019756D"/>
        </w:tc>
      </w:tr>
      <w:tr w:rsidR="00D86530" w:rsidRPr="00B53BCB" w14:paraId="0A1C2498" w14:textId="77777777" w:rsidTr="0019756D">
        <w:tc>
          <w:tcPr>
            <w:tcW w:w="2835" w:type="dxa"/>
          </w:tcPr>
          <w:p w14:paraId="2F7C7EDE" w14:textId="77777777" w:rsidR="00D86530" w:rsidRPr="00B53BCB" w:rsidRDefault="00D86530" w:rsidP="0019756D">
            <w:r w:rsidRPr="00B53BCB">
              <w:t xml:space="preserve">Младший медицинский персонал </w:t>
            </w:r>
          </w:p>
        </w:tc>
        <w:tc>
          <w:tcPr>
            <w:tcW w:w="1181" w:type="dxa"/>
          </w:tcPr>
          <w:p w14:paraId="561BE29D" w14:textId="77777777" w:rsidR="00D86530" w:rsidRPr="00B53BCB" w:rsidRDefault="00D86530" w:rsidP="0019756D"/>
        </w:tc>
        <w:tc>
          <w:tcPr>
            <w:tcW w:w="1181" w:type="dxa"/>
          </w:tcPr>
          <w:p w14:paraId="06D18452" w14:textId="77777777" w:rsidR="00D86530" w:rsidRPr="00B53BCB" w:rsidRDefault="00D86530" w:rsidP="0019756D"/>
        </w:tc>
        <w:tc>
          <w:tcPr>
            <w:tcW w:w="1181" w:type="dxa"/>
          </w:tcPr>
          <w:p w14:paraId="2ECDE4C1" w14:textId="77777777" w:rsidR="00D86530" w:rsidRPr="00B53BCB" w:rsidRDefault="00D86530" w:rsidP="0019756D"/>
        </w:tc>
        <w:tc>
          <w:tcPr>
            <w:tcW w:w="994" w:type="dxa"/>
          </w:tcPr>
          <w:p w14:paraId="2BCD84F9" w14:textId="77777777" w:rsidR="00D86530" w:rsidRPr="00B53BCB" w:rsidRDefault="00D86530" w:rsidP="0019756D"/>
        </w:tc>
        <w:tc>
          <w:tcPr>
            <w:tcW w:w="1134" w:type="dxa"/>
          </w:tcPr>
          <w:p w14:paraId="06731B87" w14:textId="77777777" w:rsidR="00D86530" w:rsidRPr="00B53BCB" w:rsidRDefault="00D86530" w:rsidP="0019756D"/>
        </w:tc>
        <w:tc>
          <w:tcPr>
            <w:tcW w:w="1275" w:type="dxa"/>
          </w:tcPr>
          <w:p w14:paraId="08F3C012" w14:textId="77777777" w:rsidR="00D86530" w:rsidRPr="00B53BCB" w:rsidRDefault="00D86530" w:rsidP="0019756D"/>
        </w:tc>
      </w:tr>
    </w:tbl>
    <w:p w14:paraId="74B49B94" w14:textId="77777777" w:rsidR="00D86530" w:rsidRPr="00B53BCB" w:rsidRDefault="00D86530" w:rsidP="00D86530">
      <w:pPr>
        <w:jc w:val="both"/>
      </w:pPr>
      <w:r w:rsidRPr="001C7779">
        <w:rPr>
          <w:color w:val="FF0000"/>
        </w:rPr>
        <w:t>*</w:t>
      </w:r>
      <w:r w:rsidRPr="00B53BCB">
        <w:t xml:space="preserve">Включаются </w:t>
      </w:r>
      <w:r>
        <w:t>специалисты, имеющие диплом о среднем профессиональном образовании</w:t>
      </w:r>
    </w:p>
    <w:p w14:paraId="4FC17E17" w14:textId="77777777" w:rsidR="00D86530" w:rsidRDefault="00D86530" w:rsidP="00D86530">
      <w:pPr>
        <w:jc w:val="both"/>
      </w:pPr>
      <w:r w:rsidRPr="001C7779">
        <w:rPr>
          <w:color w:val="FF0000"/>
        </w:rPr>
        <w:t>**</w:t>
      </w:r>
      <w:r>
        <w:t xml:space="preserve">  Включаются все специалисты, работающие на должностях среднего медицинского персонала</w:t>
      </w:r>
      <w:r w:rsidRPr="00B53BCB">
        <w:t xml:space="preserve"> </w:t>
      </w:r>
    </w:p>
    <w:p w14:paraId="4D0F25FA" w14:textId="224ACCC0" w:rsidR="00D86530" w:rsidRPr="00B53BCB" w:rsidRDefault="00D86530" w:rsidP="00D86530">
      <w:pPr>
        <w:jc w:val="both"/>
      </w:pPr>
      <w:r w:rsidRPr="001C7779">
        <w:rPr>
          <w:color w:val="FF0000"/>
        </w:rPr>
        <w:t>***</w:t>
      </w:r>
      <w:r>
        <w:t xml:space="preserve"> </w:t>
      </w:r>
      <w:r w:rsidRPr="00B53BCB">
        <w:t>Укомплектованность физическими лицами = число физических лиц / число штатных должностей  ×</w:t>
      </w:r>
      <w:r w:rsidRPr="00D86530">
        <w:t xml:space="preserve"> </w:t>
      </w:r>
      <w:r w:rsidRPr="00B53BCB">
        <w:t>100%</w:t>
      </w:r>
    </w:p>
    <w:p w14:paraId="4A2FAE9E" w14:textId="77777777" w:rsidR="00D86530" w:rsidRPr="00D86530" w:rsidRDefault="00D86530" w:rsidP="00D86530">
      <w:pPr>
        <w:ind w:firstLine="720"/>
        <w:jc w:val="both"/>
        <w:rPr>
          <w:b/>
        </w:rPr>
      </w:pPr>
    </w:p>
    <w:p w14:paraId="5930B7B1" w14:textId="1DB1D471" w:rsidR="00D86530" w:rsidRPr="00B214A9" w:rsidRDefault="00D86530" w:rsidP="00D86530">
      <w:pPr>
        <w:ind w:firstLine="720"/>
        <w:jc w:val="both"/>
        <w:rPr>
          <w:b/>
        </w:rPr>
      </w:pPr>
      <w:r>
        <w:rPr>
          <w:b/>
        </w:rPr>
        <w:t>На 31.12.2024 для МО</w:t>
      </w:r>
      <w:r w:rsidRPr="00B214A9">
        <w:rPr>
          <w:b/>
        </w:rPr>
        <w:t xml:space="preserve">  существует необходимость в ____________ (указать количество) специалистах по следующим специальностям (указать номенклатурные специальности): </w:t>
      </w:r>
    </w:p>
    <w:p w14:paraId="3D03F344" w14:textId="77777777" w:rsidR="00D86530" w:rsidRPr="00B214A9" w:rsidRDefault="00D86530" w:rsidP="00D86530">
      <w:pPr>
        <w:ind w:firstLine="720"/>
        <w:jc w:val="both"/>
      </w:pPr>
    </w:p>
    <w:tbl>
      <w:tblPr>
        <w:tblW w:w="9083" w:type="dxa"/>
        <w:tblInd w:w="97" w:type="dxa"/>
        <w:tblLook w:val="04A0" w:firstRow="1" w:lastRow="0" w:firstColumn="1" w:lastColumn="0" w:noHBand="0" w:noVBand="1"/>
      </w:tblPr>
      <w:tblGrid>
        <w:gridCol w:w="4406"/>
        <w:gridCol w:w="4677"/>
      </w:tblGrid>
      <w:tr w:rsidR="00D86530" w:rsidRPr="00B214A9" w14:paraId="7F1D8497" w14:textId="77777777" w:rsidTr="0019756D">
        <w:trPr>
          <w:trHeight w:val="416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85C1B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Организация сестринского дела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60EE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799E1425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4980E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Лечебное дело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2D06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3E912364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7CEE5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Акушерское дело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FFFB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428C9710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79AF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Эпидемиология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1DEA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01A9B009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20CC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Сестринское дело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FFBC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25E6BF67" w14:textId="77777777" w:rsidTr="0019756D">
        <w:trPr>
          <w:trHeight w:val="326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2E97D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Сестринское дело в педиатрии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3E4B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2610F9E6" w14:textId="77777777" w:rsidTr="00D86530">
        <w:trPr>
          <w:trHeight w:val="37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9AB6F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Операционное дело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9312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16880623" w14:textId="77777777" w:rsidTr="0019756D">
        <w:trPr>
          <w:trHeight w:val="279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FB6A8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Анестезиология и реаниматология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3D86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3AABEA3B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038FD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Общая практика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3EAB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1ED090AE" w14:textId="77777777" w:rsidTr="0019756D">
        <w:trPr>
          <w:trHeight w:val="345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B78A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Функциональная диагностика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2EBB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3F2F8AAE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2765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Физиотерапия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32C5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0E3D7E15" w14:textId="77777777" w:rsidTr="0019756D">
        <w:trPr>
          <w:trHeight w:val="355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80A42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Медицинский массаж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3FAB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6684B607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AA1E0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Диетология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BB2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40FAC08A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06A2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Рентгенология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3165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77D7D2FF" w14:textId="77777777" w:rsidTr="0019756D">
        <w:trPr>
          <w:trHeight w:val="313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94798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Лечебная физкультура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8DC6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2D497432" w14:textId="77777777" w:rsidTr="0019756D">
        <w:trPr>
          <w:trHeight w:val="276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7A52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Лабораторная диагностика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7508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13206331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7628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Стоматология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CE1F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40C41B3A" w14:textId="77777777" w:rsidTr="0019756D">
        <w:trPr>
          <w:trHeight w:val="342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9FFCD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Стоматология ортопедическая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53BC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20DF94D3" w14:textId="77777777" w:rsidTr="0019756D">
        <w:trPr>
          <w:trHeight w:val="418"/>
        </w:trPr>
        <w:tc>
          <w:tcPr>
            <w:tcW w:w="4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E55684C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Медицинская статистика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8EF87C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40BDE5A4" w14:textId="77777777" w:rsidTr="0019756D">
        <w:trPr>
          <w:trHeight w:val="33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2C28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Скорая и неотложная помощь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DBA3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2CA8840D" w14:textId="77777777" w:rsidTr="0019756D">
        <w:trPr>
          <w:trHeight w:val="330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F8DDB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Фармация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FD1F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  <w:tr w:rsidR="00D86530" w:rsidRPr="00B214A9" w14:paraId="1A6A6FBE" w14:textId="77777777" w:rsidTr="0019756D">
        <w:trPr>
          <w:trHeight w:val="305"/>
        </w:trPr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EAEE1" w14:textId="77777777" w:rsidR="00D86530" w:rsidRPr="00B214A9" w:rsidRDefault="00D86530" w:rsidP="0019756D">
            <w:pPr>
              <w:rPr>
                <w:color w:val="000000"/>
              </w:rPr>
            </w:pPr>
            <w:r w:rsidRPr="00B214A9">
              <w:rPr>
                <w:color w:val="000000"/>
              </w:rPr>
              <w:t>Прочие специальности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C482" w14:textId="77777777" w:rsidR="00D86530" w:rsidRPr="00B214A9" w:rsidRDefault="00D86530" w:rsidP="0019756D">
            <w:pPr>
              <w:rPr>
                <w:color w:val="000000"/>
              </w:rPr>
            </w:pPr>
          </w:p>
        </w:tc>
      </w:tr>
    </w:tbl>
    <w:p w14:paraId="004D8E90" w14:textId="77777777" w:rsidR="00D86530" w:rsidRDefault="00D86530" w:rsidP="00D86530">
      <w:pPr>
        <w:jc w:val="both"/>
      </w:pPr>
    </w:p>
    <w:p w14:paraId="1927D182" w14:textId="77777777" w:rsidR="00D86530" w:rsidRDefault="00D86530">
      <w:pPr>
        <w:widowControl/>
        <w:autoSpaceDE/>
        <w:autoSpaceDN/>
        <w:adjustRightInd/>
        <w:rPr>
          <w:b/>
        </w:rPr>
      </w:pPr>
      <w:r>
        <w:rPr>
          <w:b/>
        </w:rPr>
        <w:br w:type="page"/>
      </w:r>
    </w:p>
    <w:p w14:paraId="44D9D194" w14:textId="03BD8870" w:rsidR="00D86530" w:rsidRDefault="00D86530" w:rsidP="00D86530">
      <w:pPr>
        <w:jc w:val="center"/>
      </w:pPr>
      <w:r w:rsidRPr="005E279C">
        <w:rPr>
          <w:b/>
        </w:rPr>
        <w:lastRenderedPageBreak/>
        <w:t>Соотношение</w:t>
      </w:r>
      <w:r>
        <w:rPr>
          <w:b/>
        </w:rPr>
        <w:t xml:space="preserve"> </w:t>
      </w:r>
      <w:r w:rsidRPr="005E279C">
        <w:rPr>
          <w:b/>
        </w:rPr>
        <w:t>врач/специалист со средним профессиональным образованием</w:t>
      </w:r>
      <w:r w:rsidRPr="00DA7F87">
        <w:rPr>
          <w:sz w:val="28"/>
          <w:szCs w:val="28"/>
        </w:rPr>
        <w:t xml:space="preserve"> </w:t>
      </w:r>
    </w:p>
    <w:p w14:paraId="7349EB9C" w14:textId="77777777" w:rsidR="00D86530" w:rsidRDefault="00D86530" w:rsidP="00D86530">
      <w:pPr>
        <w:tabs>
          <w:tab w:val="left" w:pos="378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3"/>
        <w:gridCol w:w="2987"/>
        <w:gridCol w:w="3004"/>
      </w:tblGrid>
      <w:tr w:rsidR="00D86530" w14:paraId="2B2A1D9D" w14:textId="77777777" w:rsidTr="0019756D">
        <w:tc>
          <w:tcPr>
            <w:tcW w:w="4077" w:type="dxa"/>
          </w:tcPr>
          <w:p w14:paraId="75E0BF7F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</w:p>
        </w:tc>
        <w:tc>
          <w:tcPr>
            <w:tcW w:w="3171" w:type="dxa"/>
          </w:tcPr>
          <w:p w14:paraId="4A1F66D8" w14:textId="77777777" w:rsidR="00D86530" w:rsidRPr="00886F3B" w:rsidRDefault="00D86530" w:rsidP="0019756D">
            <w:pPr>
              <w:tabs>
                <w:tab w:val="left" w:pos="3780"/>
              </w:tabs>
              <w:jc w:val="center"/>
              <w:rPr>
                <w:rFonts w:eastAsia="Batang"/>
                <w:b/>
              </w:rPr>
            </w:pPr>
            <w:r w:rsidRPr="00886F3B">
              <w:rPr>
                <w:rFonts w:eastAsia="Batang"/>
                <w:b/>
              </w:rPr>
              <w:t>Количество физических лиц</w:t>
            </w:r>
          </w:p>
        </w:tc>
        <w:tc>
          <w:tcPr>
            <w:tcW w:w="3172" w:type="dxa"/>
          </w:tcPr>
          <w:p w14:paraId="31B9421D" w14:textId="77777777" w:rsidR="00D86530" w:rsidRPr="00886F3B" w:rsidRDefault="00D86530" w:rsidP="0019756D">
            <w:pPr>
              <w:tabs>
                <w:tab w:val="left" w:pos="3780"/>
              </w:tabs>
              <w:jc w:val="center"/>
              <w:rPr>
                <w:rFonts w:eastAsia="Batang"/>
                <w:b/>
              </w:rPr>
            </w:pPr>
            <w:r w:rsidRPr="00886F3B">
              <w:rPr>
                <w:rFonts w:eastAsia="Batang"/>
                <w:b/>
              </w:rPr>
              <w:t>Соотношение</w:t>
            </w:r>
          </w:p>
        </w:tc>
      </w:tr>
      <w:tr w:rsidR="00D86530" w14:paraId="1E8EED2F" w14:textId="77777777" w:rsidTr="0019756D">
        <w:tc>
          <w:tcPr>
            <w:tcW w:w="4077" w:type="dxa"/>
          </w:tcPr>
          <w:p w14:paraId="09BEEA07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  <w:r w:rsidRPr="0092245E">
              <w:rPr>
                <w:rFonts w:eastAsia="Batang"/>
              </w:rPr>
              <w:t>Специалисты с высшим образованием</w:t>
            </w:r>
          </w:p>
          <w:p w14:paraId="7C24C7C9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</w:p>
        </w:tc>
        <w:tc>
          <w:tcPr>
            <w:tcW w:w="3171" w:type="dxa"/>
          </w:tcPr>
          <w:p w14:paraId="2A116188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</w:p>
        </w:tc>
        <w:tc>
          <w:tcPr>
            <w:tcW w:w="3172" w:type="dxa"/>
          </w:tcPr>
          <w:p w14:paraId="77D76D74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</w:p>
        </w:tc>
      </w:tr>
      <w:tr w:rsidR="00D86530" w14:paraId="130F48F4" w14:textId="77777777" w:rsidTr="0019756D">
        <w:tc>
          <w:tcPr>
            <w:tcW w:w="4077" w:type="dxa"/>
          </w:tcPr>
          <w:p w14:paraId="6C2DE93B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  <w:r w:rsidRPr="0092245E">
              <w:rPr>
                <w:rFonts w:eastAsia="Batang"/>
              </w:rPr>
              <w:t>Специалисты со средним профессиональным образованием</w:t>
            </w:r>
          </w:p>
        </w:tc>
        <w:tc>
          <w:tcPr>
            <w:tcW w:w="3171" w:type="dxa"/>
          </w:tcPr>
          <w:p w14:paraId="38596F60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</w:p>
        </w:tc>
        <w:tc>
          <w:tcPr>
            <w:tcW w:w="3172" w:type="dxa"/>
          </w:tcPr>
          <w:p w14:paraId="5A1281ED" w14:textId="77777777" w:rsidR="00D86530" w:rsidRPr="0092245E" w:rsidRDefault="00D86530" w:rsidP="0019756D">
            <w:pPr>
              <w:tabs>
                <w:tab w:val="left" w:pos="3780"/>
              </w:tabs>
              <w:rPr>
                <w:rFonts w:eastAsia="Batang"/>
              </w:rPr>
            </w:pPr>
          </w:p>
        </w:tc>
      </w:tr>
    </w:tbl>
    <w:p w14:paraId="4C6E62AD" w14:textId="77777777" w:rsidR="00D86530" w:rsidRPr="004B615B" w:rsidRDefault="00D86530" w:rsidP="00D86530">
      <w:r>
        <w:t xml:space="preserve">  </w:t>
      </w:r>
    </w:p>
    <w:p w14:paraId="41CC5CDE" w14:textId="77777777" w:rsidR="00D86530" w:rsidRPr="004B615B" w:rsidRDefault="00D86530" w:rsidP="00D86530">
      <w:pPr>
        <w:widowControl/>
        <w:tabs>
          <w:tab w:val="left" w:pos="644"/>
          <w:tab w:val="left" w:pos="709"/>
        </w:tabs>
        <w:suppressAutoHyphens/>
        <w:autoSpaceDE/>
        <w:autoSpaceDN/>
        <w:adjustRightInd/>
        <w:jc w:val="both"/>
      </w:pPr>
      <w:r w:rsidRPr="004B615B">
        <w:t>Количество</w:t>
      </w:r>
      <w:r>
        <w:t xml:space="preserve"> членов профсоюзной организации___________________________________________________</w:t>
      </w:r>
      <w:r w:rsidRPr="004B615B">
        <w:t xml:space="preserve"> </w:t>
      </w:r>
      <w:r w:rsidRPr="002B76A2">
        <w:t xml:space="preserve">Количество членов </w:t>
      </w:r>
      <w:r w:rsidRPr="004B615B">
        <w:t>регионального отделени</w:t>
      </w:r>
      <w:r>
        <w:t>я Ассоциации медицинских сестёр</w:t>
      </w:r>
      <w:r w:rsidRPr="004B615B">
        <w:t xml:space="preserve"> _</w:t>
      </w:r>
      <w:r>
        <w:t>______________________</w:t>
      </w:r>
    </w:p>
    <w:p w14:paraId="58137834" w14:textId="77777777" w:rsidR="00D86530" w:rsidRPr="004B615B" w:rsidRDefault="00D86530" w:rsidP="00D86530">
      <w:pPr>
        <w:tabs>
          <w:tab w:val="left" w:pos="644"/>
        </w:tabs>
        <w:jc w:val="both"/>
      </w:pPr>
    </w:p>
    <w:p w14:paraId="7DF74EA2" w14:textId="77777777" w:rsidR="00D86530" w:rsidRPr="004B615B" w:rsidRDefault="00D86530" w:rsidP="00D86530">
      <w:pPr>
        <w:tabs>
          <w:tab w:val="left" w:pos="644"/>
        </w:tabs>
        <w:jc w:val="both"/>
      </w:pPr>
      <w:r w:rsidRPr="004B615B">
        <w:t>Предложения главно</w:t>
      </w:r>
      <w:r>
        <w:t>му внештатному</w:t>
      </w:r>
      <w:r w:rsidRPr="004B615B">
        <w:t xml:space="preserve"> специалист</w:t>
      </w:r>
      <w:r>
        <w:t>у по сестринскому делу Департамента здравоохранения и фармации ярославской области</w:t>
      </w:r>
    </w:p>
    <w:p w14:paraId="1390A4B3" w14:textId="77777777" w:rsidR="00D86530" w:rsidRPr="004B615B" w:rsidRDefault="00D86530" w:rsidP="00D86530">
      <w:pPr>
        <w:jc w:val="both"/>
      </w:pPr>
      <w:r w:rsidRPr="004B615B"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</w:t>
      </w:r>
    </w:p>
    <w:p w14:paraId="2F0B26A5" w14:textId="77777777" w:rsidR="00D86530" w:rsidRPr="004B615B" w:rsidRDefault="00D86530" w:rsidP="00D86530">
      <w:pPr>
        <w:jc w:val="both"/>
      </w:pPr>
    </w:p>
    <w:p w14:paraId="59D64395" w14:textId="77777777" w:rsidR="00D86530" w:rsidRPr="004B615B" w:rsidRDefault="00D86530" w:rsidP="00D86530">
      <w:pPr>
        <w:jc w:val="both"/>
      </w:pPr>
    </w:p>
    <w:p w14:paraId="0BEB9B73" w14:textId="77777777" w:rsidR="00D86530" w:rsidRPr="004B615B" w:rsidRDefault="00D86530" w:rsidP="00D86530">
      <w:pPr>
        <w:jc w:val="both"/>
      </w:pPr>
      <w:r w:rsidRPr="004B615B">
        <w:t>Руководитель сестринской службы _____________</w:t>
      </w:r>
      <w:r>
        <w:t>______</w:t>
      </w:r>
      <w:r w:rsidRPr="004B615B">
        <w:t xml:space="preserve">                __________/________________________</w:t>
      </w:r>
    </w:p>
    <w:p w14:paraId="68B748F7" w14:textId="77777777" w:rsidR="00D86530" w:rsidRPr="004B615B" w:rsidRDefault="00D86530" w:rsidP="00D86530">
      <w:pPr>
        <w:jc w:val="both"/>
      </w:pPr>
      <w:r w:rsidRPr="004B615B">
        <w:t xml:space="preserve">                                                           наименование МО                </w:t>
      </w:r>
      <w:r>
        <w:t xml:space="preserve">  </w:t>
      </w:r>
      <w:r w:rsidRPr="004B615B">
        <w:t>подпись                         Ф.И.О</w:t>
      </w:r>
    </w:p>
    <w:p w14:paraId="5A7722CA" w14:textId="77777777" w:rsidR="00D86530" w:rsidRDefault="00D86530" w:rsidP="00D86530">
      <w:pPr>
        <w:jc w:val="both"/>
      </w:pPr>
    </w:p>
    <w:p w14:paraId="277E9147" w14:textId="77777777" w:rsidR="00D86530" w:rsidRDefault="00D86530" w:rsidP="00D86530">
      <w:pPr>
        <w:jc w:val="both"/>
      </w:pPr>
    </w:p>
    <w:p w14:paraId="3D9807DE" w14:textId="77777777" w:rsidR="00D86530" w:rsidRDefault="00D86530" w:rsidP="00D86530">
      <w:pPr>
        <w:jc w:val="both"/>
      </w:pPr>
    </w:p>
    <w:p w14:paraId="0C729689" w14:textId="77777777" w:rsidR="00D86530" w:rsidRPr="004B615B" w:rsidRDefault="00D86530" w:rsidP="00D86530">
      <w:pPr>
        <w:jc w:val="both"/>
      </w:pPr>
      <w:r w:rsidRPr="004B615B">
        <w:t>Исп. _________________</w:t>
      </w:r>
    </w:p>
    <w:sectPr w:rsidR="00D86530" w:rsidRPr="004B615B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E289D"/>
    <w:multiLevelType w:val="hybridMultilevel"/>
    <w:tmpl w:val="F1C0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090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08"/>
    <w:rsid w:val="00027329"/>
    <w:rsid w:val="00194D68"/>
    <w:rsid w:val="002E4C0C"/>
    <w:rsid w:val="003F52B2"/>
    <w:rsid w:val="00432397"/>
    <w:rsid w:val="00531836"/>
    <w:rsid w:val="00606951"/>
    <w:rsid w:val="007E3E08"/>
    <w:rsid w:val="008E6052"/>
    <w:rsid w:val="00BB248D"/>
    <w:rsid w:val="00D8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1BB03"/>
  <w15:chartTrackingRefBased/>
  <w15:docId w15:val="{38BBA68E-7CCE-4C78-B2B9-80AB5D71C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7E3E0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7E3E08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3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7</TotalTime>
  <Pages>1</Pages>
  <Words>1430</Words>
  <Characters>8154</Characters>
  <Application>Microsoft Office Word</Application>
  <DocSecurity>0</DocSecurity>
  <Lines>67</Lines>
  <Paragraphs>19</Paragraphs>
  <ScaleCrop>false</ScaleCrop>
  <Company/>
  <LinksUpToDate>false</LinksUpToDate>
  <CharactersWithSpaces>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10</cp:revision>
  <dcterms:created xsi:type="dcterms:W3CDTF">2021-12-01T07:54:00Z</dcterms:created>
  <dcterms:modified xsi:type="dcterms:W3CDTF">2024-12-05T11:42:00Z</dcterms:modified>
</cp:coreProperties>
</file>